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E6D" w:rsidRDefault="00956E6D" w:rsidP="00956E6D">
      <w:pPr>
        <w:pStyle w:val="NormalWeb"/>
        <w:tabs>
          <w:tab w:val="center" w:pos="4252"/>
          <w:tab w:val="left" w:pos="7498"/>
        </w:tabs>
        <w:spacing w:before="0" w:after="0"/>
        <w:jc w:val="center"/>
        <w:rPr>
          <w:b/>
          <w:bCs/>
          <w:sz w:val="20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5407660</wp:posOffset>
            </wp:positionH>
            <wp:positionV relativeFrom="paragraph">
              <wp:posOffset>-69215</wp:posOffset>
            </wp:positionV>
            <wp:extent cx="943610" cy="888365"/>
            <wp:effectExtent l="0" t="0" r="8890" b="6985"/>
            <wp:wrapNone/>
            <wp:docPr id="2" name="Imagem 2" descr="Descrição: brasao_ufrr_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brasao_ufrr_nov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115570</wp:posOffset>
            </wp:positionH>
            <wp:positionV relativeFrom="paragraph">
              <wp:posOffset>-99695</wp:posOffset>
            </wp:positionV>
            <wp:extent cx="820420" cy="827405"/>
            <wp:effectExtent l="0" t="0" r="0" b="0"/>
            <wp:wrapNone/>
            <wp:docPr id="1" name="Imagem 1" descr="Brasão-da-Repú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ão-da-Repúbl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0"/>
        </w:rPr>
        <w:t>MINISTÉRIO DA EDUCAÇÃO</w:t>
      </w:r>
    </w:p>
    <w:p w:rsidR="00956E6D" w:rsidRDefault="00956E6D" w:rsidP="00956E6D">
      <w:pPr>
        <w:pStyle w:val="NormalWeb"/>
        <w:tabs>
          <w:tab w:val="center" w:pos="4252"/>
          <w:tab w:val="left" w:pos="7498"/>
        </w:tabs>
        <w:spacing w:before="0" w:after="0"/>
        <w:jc w:val="center"/>
        <w:rPr>
          <w:b/>
          <w:bCs/>
          <w:sz w:val="20"/>
        </w:rPr>
      </w:pPr>
      <w:r>
        <w:rPr>
          <w:b/>
          <w:bCs/>
          <w:sz w:val="20"/>
        </w:rPr>
        <w:t>UNIVERSIDADE FEDERAL DE RORAIMA</w:t>
      </w:r>
    </w:p>
    <w:p w:rsidR="00956E6D" w:rsidRDefault="00956E6D" w:rsidP="00956E6D">
      <w:pPr>
        <w:pStyle w:val="NormalWeb"/>
        <w:tabs>
          <w:tab w:val="center" w:pos="4252"/>
          <w:tab w:val="left" w:pos="7498"/>
        </w:tabs>
        <w:spacing w:before="0" w:after="0"/>
        <w:jc w:val="center"/>
        <w:rPr>
          <w:b/>
          <w:bCs/>
          <w:sz w:val="22"/>
        </w:rPr>
      </w:pPr>
      <w:r>
        <w:rPr>
          <w:b/>
          <w:bCs/>
          <w:sz w:val="22"/>
        </w:rPr>
        <w:t>PRÓ-REITORIA DE PESQUISA E PÓS-GRADUAÇÃO</w:t>
      </w:r>
    </w:p>
    <w:p w:rsidR="00956E6D" w:rsidRDefault="00956E6D" w:rsidP="00956E6D">
      <w:pPr>
        <w:pStyle w:val="NormalWeb"/>
        <w:tabs>
          <w:tab w:val="center" w:pos="4252"/>
          <w:tab w:val="left" w:pos="7498"/>
        </w:tabs>
        <w:spacing w:before="0" w:after="0"/>
        <w:jc w:val="center"/>
        <w:rPr>
          <w:b/>
          <w:bCs/>
          <w:sz w:val="22"/>
        </w:rPr>
      </w:pPr>
      <w:r>
        <w:rPr>
          <w:b/>
          <w:bCs/>
          <w:sz w:val="22"/>
        </w:rPr>
        <w:t>DIRETORIA DE PESQUISA</w:t>
      </w:r>
    </w:p>
    <w:p w:rsidR="00956E6D" w:rsidRDefault="00956E6D" w:rsidP="00956E6D">
      <w:pPr>
        <w:pStyle w:val="NormalWeb"/>
        <w:tabs>
          <w:tab w:val="center" w:pos="4252"/>
          <w:tab w:val="left" w:pos="7498"/>
        </w:tabs>
        <w:spacing w:before="0" w:after="0"/>
        <w:jc w:val="center"/>
        <w:rPr>
          <w:sz w:val="16"/>
        </w:rPr>
      </w:pPr>
      <w:r>
        <w:rPr>
          <w:sz w:val="16"/>
        </w:rPr>
        <w:t xml:space="preserve">Av. Capitão </w:t>
      </w:r>
      <w:proofErr w:type="spellStart"/>
      <w:r>
        <w:rPr>
          <w:sz w:val="16"/>
        </w:rPr>
        <w:t>Ene</w:t>
      </w:r>
      <w:proofErr w:type="spellEnd"/>
      <w:r>
        <w:rPr>
          <w:sz w:val="16"/>
        </w:rPr>
        <w:t xml:space="preserve"> Garcez nº 2413, Bairro Aeroporto, CEP: 69.310-000 - Boa Vista/RR</w:t>
      </w:r>
    </w:p>
    <w:p w:rsidR="00956E6D" w:rsidRPr="005A24FA" w:rsidRDefault="00956E6D" w:rsidP="00956E6D">
      <w:pPr>
        <w:pStyle w:val="NormalWeb"/>
        <w:tabs>
          <w:tab w:val="center" w:pos="4252"/>
          <w:tab w:val="left" w:pos="7498"/>
        </w:tabs>
        <w:spacing w:before="0" w:after="0"/>
        <w:jc w:val="center"/>
        <w:rPr>
          <w:sz w:val="16"/>
        </w:rPr>
      </w:pPr>
      <w:r>
        <w:rPr>
          <w:sz w:val="16"/>
        </w:rPr>
        <w:t xml:space="preserve">Fone (095) 3621-3112/Ramal: 23 - E-mail: </w:t>
      </w:r>
      <w:hyperlink r:id="rId6" w:history="1">
        <w:r w:rsidRPr="007F4955">
          <w:rPr>
            <w:rStyle w:val="Hyperlink"/>
            <w:sz w:val="16"/>
          </w:rPr>
          <w:t>diretoriapesquisa@ufrr.br</w:t>
        </w:r>
      </w:hyperlink>
      <w:r>
        <w:rPr>
          <w:sz w:val="16"/>
        </w:rPr>
        <w:t xml:space="preserve"> </w:t>
      </w:r>
    </w:p>
    <w:p w:rsidR="00956E6D" w:rsidRDefault="00956E6D" w:rsidP="00956E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956E6D" w:rsidRDefault="00956E6D" w:rsidP="00956E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956E6D" w:rsidRDefault="00956E6D" w:rsidP="00956E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proofErr w:type="gramStart"/>
      <w:r w:rsidRPr="00956E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FORMULÁRIO  DE</w:t>
      </w:r>
      <w:proofErr w:type="gramEnd"/>
      <w:r w:rsidRPr="00956E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RELATÓRIO </w:t>
      </w:r>
      <w:r w:rsidR="009053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PARCIAL </w:t>
      </w:r>
    </w:p>
    <w:p w:rsidR="00D76D50" w:rsidRDefault="00D76D50" w:rsidP="00956E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D76D50" w:rsidRDefault="00D76D50" w:rsidP="00956E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D76D50">
        <w:rPr>
          <w:rFonts w:ascii="Times New Roman" w:eastAsia="Times New Roman" w:hAnsi="Times New Roman" w:cs="Times New Roman"/>
          <w:sz w:val="24"/>
          <w:szCs w:val="24"/>
          <w:lang w:eastAsia="ar-SA"/>
        </w:rPr>
        <w:t>*Apenas quando se tratar de projeto aprovado em editais de apoio à pesquisa.</w:t>
      </w:r>
    </w:p>
    <w:tbl>
      <w:tblPr>
        <w:tblpPr w:leftFromText="141" w:rightFromText="141" w:vertAnchor="text" w:horzAnchor="margin" w:tblpX="-214" w:tblpYSpec="top"/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D76D50" w:rsidRPr="00033CD6" w:rsidTr="003F11CA">
        <w:trPr>
          <w:trHeight w:val="235"/>
        </w:trPr>
        <w:tc>
          <w:tcPr>
            <w:tcW w:w="10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D50" w:rsidRPr="00033CD6" w:rsidRDefault="00D76D50" w:rsidP="003F11C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033CD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Título do projeto:</w:t>
            </w:r>
          </w:p>
        </w:tc>
      </w:tr>
      <w:tr w:rsidR="00D76D50" w:rsidRPr="00033CD6" w:rsidTr="003F11CA">
        <w:trPr>
          <w:trHeight w:val="235"/>
        </w:trPr>
        <w:tc>
          <w:tcPr>
            <w:tcW w:w="10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D50" w:rsidRPr="00033CD6" w:rsidRDefault="00D76D50" w:rsidP="003F11C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033CD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Coordenador:</w:t>
            </w:r>
          </w:p>
        </w:tc>
      </w:tr>
      <w:tr w:rsidR="00D76D50" w:rsidRPr="00033CD6" w:rsidTr="003F11CA">
        <w:trPr>
          <w:trHeight w:val="235"/>
        </w:trPr>
        <w:tc>
          <w:tcPr>
            <w:tcW w:w="10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D50" w:rsidRPr="00033CD6" w:rsidRDefault="00D76D50" w:rsidP="003F11C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033CD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Programa e nº do edital*:                                                                                                </w:t>
            </w:r>
          </w:p>
        </w:tc>
      </w:tr>
      <w:tr w:rsidR="00D76D50" w:rsidRPr="00033CD6" w:rsidTr="003F11CA">
        <w:trPr>
          <w:trHeight w:val="235"/>
        </w:trPr>
        <w:tc>
          <w:tcPr>
            <w:tcW w:w="10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D50" w:rsidRPr="00033CD6" w:rsidRDefault="00D76D50" w:rsidP="003F11C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033CD6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Nome do grupo de pesquisa:</w:t>
            </w:r>
          </w:p>
        </w:tc>
      </w:tr>
      <w:tr w:rsidR="00D76D50" w:rsidRPr="00033CD6" w:rsidTr="003F11CA">
        <w:trPr>
          <w:trHeight w:val="235"/>
        </w:trPr>
        <w:tc>
          <w:tcPr>
            <w:tcW w:w="10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D50" w:rsidRPr="00033CD6" w:rsidRDefault="00D76D50" w:rsidP="003F11C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033CD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Área e subárea do conhecimento:</w:t>
            </w:r>
          </w:p>
        </w:tc>
      </w:tr>
      <w:tr w:rsidR="00D76D50" w:rsidRPr="00033CD6" w:rsidTr="003F11CA">
        <w:trPr>
          <w:trHeight w:val="235"/>
        </w:trPr>
        <w:tc>
          <w:tcPr>
            <w:tcW w:w="10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D50" w:rsidRPr="00033CD6" w:rsidRDefault="00D76D50" w:rsidP="003F11C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033CD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Relatório: </w:t>
            </w:r>
            <w:r w:rsidRPr="00033CD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Parcial </w:t>
            </w:r>
            <w:proofErr w:type="gramStart"/>
            <w:r w:rsidRPr="00033CD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(  </w:t>
            </w:r>
            <w:proofErr w:type="gramEnd"/>
            <w:r w:rsidRPr="00033CD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)     Final (      )</w:t>
            </w:r>
          </w:p>
        </w:tc>
      </w:tr>
      <w:tr w:rsidR="00D76D50" w:rsidRPr="00033CD6" w:rsidTr="003F11CA">
        <w:trPr>
          <w:trHeight w:val="235"/>
        </w:trPr>
        <w:tc>
          <w:tcPr>
            <w:tcW w:w="10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D50" w:rsidRPr="00033CD6" w:rsidRDefault="00D76D50" w:rsidP="003F11C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033CD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Entrega de relatórios: </w:t>
            </w:r>
            <w:r w:rsidRPr="00033CD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Dentro do prazo </w:t>
            </w:r>
            <w:proofErr w:type="gramStart"/>
            <w:r w:rsidRPr="00033CD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(  </w:t>
            </w:r>
            <w:proofErr w:type="gramEnd"/>
            <w:r w:rsidRPr="00033CD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)       Atrasado (       )</w:t>
            </w:r>
          </w:p>
        </w:tc>
      </w:tr>
    </w:tbl>
    <w:p w:rsidR="00D76D50" w:rsidRDefault="00D76D50" w:rsidP="00956E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956E6D" w:rsidRPr="00956E6D" w:rsidRDefault="00956E6D" w:rsidP="00956E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632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956E6D" w:rsidRPr="00956E6D" w:rsidTr="00D76D50">
        <w:trPr>
          <w:cantSplit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b/>
                <w:lang w:eastAsia="ar-SA"/>
              </w:rPr>
              <w:t>01 – ALTERAÇÃO NO PROJETO DE PESQUISA</w:t>
            </w:r>
          </w:p>
        </w:tc>
      </w:tr>
      <w:tr w:rsidR="00956E6D" w:rsidRPr="00956E6D" w:rsidTr="00D76D50">
        <w:trPr>
          <w:cantSplit/>
        </w:trPr>
        <w:tc>
          <w:tcPr>
            <w:tcW w:w="10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b/>
                <w:lang w:eastAsia="ar-SA"/>
              </w:rPr>
              <w:t>O projeto sofreu alteração no título, objetivos ou metodologia?</w:t>
            </w:r>
            <w:r w:rsidRPr="00956E6D"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  <w:proofErr w:type="gramStart"/>
            <w:r w:rsidRPr="00956E6D">
              <w:rPr>
                <w:rFonts w:ascii="Times New Roman" w:eastAsia="Times New Roman" w:hAnsi="Times New Roman" w:cs="Times New Roman"/>
                <w:lang w:eastAsia="ar-SA"/>
              </w:rPr>
              <w:t xml:space="preserve">(  </w:t>
            </w:r>
            <w:proofErr w:type="gramEnd"/>
            <w:r w:rsidRPr="00956E6D">
              <w:rPr>
                <w:rFonts w:ascii="Times New Roman" w:eastAsia="Times New Roman" w:hAnsi="Times New Roman" w:cs="Times New Roman"/>
                <w:lang w:eastAsia="ar-SA"/>
              </w:rPr>
              <w:t xml:space="preserve">   ) SIM      (      ) NÃO</w:t>
            </w:r>
          </w:p>
        </w:tc>
      </w:tr>
      <w:tr w:rsidR="00956E6D" w:rsidRPr="00956E6D" w:rsidTr="00D76D50">
        <w:trPr>
          <w:cantSplit/>
        </w:trPr>
        <w:tc>
          <w:tcPr>
            <w:tcW w:w="10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lang w:eastAsia="ar-SA"/>
              </w:rPr>
              <w:t>Se sim, descrever a alteração e a justificativa do ocorrido:</w:t>
            </w:r>
          </w:p>
          <w:p w:rsidR="00956E6D" w:rsidRPr="00956E6D" w:rsidRDefault="00956E6D" w:rsidP="00956E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956E6D" w:rsidRPr="00956E6D" w:rsidRDefault="00956E6D" w:rsidP="00956E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ar-SA"/>
        </w:rPr>
      </w:pPr>
    </w:p>
    <w:p w:rsidR="00956E6D" w:rsidRPr="00956E6D" w:rsidRDefault="00956E6D" w:rsidP="00956E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ar-SA"/>
        </w:rPr>
      </w:pPr>
    </w:p>
    <w:tbl>
      <w:tblPr>
        <w:tblW w:w="10642" w:type="dxa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42"/>
      </w:tblGrid>
      <w:tr w:rsidR="00956E6D" w:rsidRPr="00956E6D" w:rsidTr="007F7545">
        <w:trPr>
          <w:cantSplit/>
        </w:trPr>
        <w:tc>
          <w:tcPr>
            <w:tcW w:w="10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02 – RESULTADOS E DISCUSSÃO </w:t>
            </w:r>
            <w:r w:rsidRPr="00956E6D">
              <w:rPr>
                <w:rFonts w:ascii="Times New Roman" w:eastAsia="Times New Roman" w:hAnsi="Times New Roman" w:cs="Times New Roman"/>
                <w:lang w:eastAsia="ar-SA"/>
              </w:rPr>
              <w:t>(Apresentar e discutir, de forma sucinta, os principais resultados obtidos no projeto)</w:t>
            </w:r>
          </w:p>
          <w:p w:rsidR="00956E6D" w:rsidRPr="00956E6D" w:rsidRDefault="00956E6D" w:rsidP="00956E6D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E6D" w:rsidRPr="00956E6D" w:rsidTr="007F7545">
        <w:trPr>
          <w:cantSplit/>
        </w:trPr>
        <w:tc>
          <w:tcPr>
            <w:tcW w:w="10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956E6D" w:rsidRPr="00956E6D" w:rsidRDefault="00956E6D" w:rsidP="00956E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ar-SA"/>
        </w:rPr>
      </w:pPr>
    </w:p>
    <w:p w:rsidR="00956E6D" w:rsidRPr="00956E6D" w:rsidRDefault="00956E6D" w:rsidP="00956E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ar-SA"/>
        </w:rPr>
      </w:pPr>
    </w:p>
    <w:p w:rsidR="00956E6D" w:rsidRPr="00956E6D" w:rsidRDefault="00956E6D" w:rsidP="00956E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ar-SA"/>
        </w:rPr>
      </w:pPr>
    </w:p>
    <w:tbl>
      <w:tblPr>
        <w:tblW w:w="10642" w:type="dxa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42"/>
      </w:tblGrid>
      <w:tr w:rsidR="00956E6D" w:rsidRPr="00956E6D" w:rsidTr="007F7545">
        <w:trPr>
          <w:cantSplit/>
        </w:trPr>
        <w:tc>
          <w:tcPr>
            <w:tcW w:w="10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03 – ATIVIDADES REALIZADAS </w:t>
            </w:r>
            <w:r w:rsidRPr="00956E6D">
              <w:rPr>
                <w:rFonts w:ascii="Times New Roman" w:eastAsia="Times New Roman" w:hAnsi="Times New Roman" w:cs="Times New Roman"/>
                <w:lang w:eastAsia="ar-SA"/>
              </w:rPr>
              <w:t>(Descrever a realização de atividades decorrentes da execução do projeto. Tais como: cursos, certificações, atividades integradoras entre ensino, pesquisa e extensão, atividades integradoras entre graduação e pós-graduação, dentre outras.)</w:t>
            </w:r>
          </w:p>
        </w:tc>
      </w:tr>
      <w:tr w:rsidR="00956E6D" w:rsidRPr="00956E6D" w:rsidTr="007F7545">
        <w:trPr>
          <w:cantSplit/>
        </w:trPr>
        <w:tc>
          <w:tcPr>
            <w:tcW w:w="10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956E6D" w:rsidRPr="00956E6D" w:rsidRDefault="00956E6D" w:rsidP="00956E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ar-SA"/>
        </w:rPr>
      </w:pPr>
    </w:p>
    <w:p w:rsidR="00956E6D" w:rsidRPr="00956E6D" w:rsidRDefault="00956E6D" w:rsidP="00956E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ar-SA"/>
        </w:rPr>
      </w:pPr>
    </w:p>
    <w:p w:rsidR="00956E6D" w:rsidRPr="00956E6D" w:rsidRDefault="00956E6D" w:rsidP="00956E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ar-SA"/>
        </w:rPr>
      </w:pPr>
    </w:p>
    <w:tbl>
      <w:tblPr>
        <w:tblW w:w="10642" w:type="dxa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42"/>
      </w:tblGrid>
      <w:tr w:rsidR="00956E6D" w:rsidRPr="00956E6D" w:rsidTr="007F7545">
        <w:trPr>
          <w:cantSplit/>
        </w:trPr>
        <w:tc>
          <w:tcPr>
            <w:tcW w:w="10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04 – PARCERIAS/COLABORAÇÕES </w:t>
            </w:r>
            <w:r w:rsidRPr="00956E6D">
              <w:rPr>
                <w:rFonts w:ascii="Times New Roman" w:eastAsia="Times New Roman" w:hAnsi="Times New Roman" w:cs="Times New Roman"/>
                <w:lang w:eastAsia="ar-SA"/>
              </w:rPr>
              <w:t>(Apresentar parcerias firmadas com pesquisadores, grupos de pesquisa e/ou instituições em decorrência da execução do projeto)</w:t>
            </w:r>
          </w:p>
        </w:tc>
      </w:tr>
      <w:tr w:rsidR="00956E6D" w:rsidRPr="00956E6D" w:rsidTr="007F7545">
        <w:trPr>
          <w:cantSplit/>
        </w:trPr>
        <w:tc>
          <w:tcPr>
            <w:tcW w:w="10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956E6D" w:rsidRPr="00956E6D" w:rsidRDefault="00956E6D" w:rsidP="00956E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ar-SA"/>
        </w:rPr>
      </w:pPr>
    </w:p>
    <w:p w:rsidR="00956E6D" w:rsidRPr="00956E6D" w:rsidRDefault="00956E6D" w:rsidP="00956E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ar-SA"/>
        </w:rPr>
      </w:pPr>
    </w:p>
    <w:p w:rsidR="00956E6D" w:rsidRPr="00956E6D" w:rsidRDefault="00956E6D" w:rsidP="00956E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ar-SA"/>
        </w:rPr>
      </w:pPr>
    </w:p>
    <w:p w:rsidR="00956E6D" w:rsidRPr="00956E6D" w:rsidRDefault="00956E6D" w:rsidP="00956E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ar-SA"/>
        </w:rPr>
      </w:pPr>
    </w:p>
    <w:p w:rsidR="00956E6D" w:rsidRDefault="00956E6D" w:rsidP="00956E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ar-SA"/>
        </w:rPr>
      </w:pPr>
    </w:p>
    <w:tbl>
      <w:tblPr>
        <w:tblW w:w="10797" w:type="dxa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3"/>
        <w:gridCol w:w="1794"/>
      </w:tblGrid>
      <w:tr w:rsidR="00087D55" w:rsidRPr="00956E6D" w:rsidTr="002B72AF">
        <w:tc>
          <w:tcPr>
            <w:tcW w:w="10797" w:type="dxa"/>
            <w:gridSpan w:val="2"/>
          </w:tcPr>
          <w:p w:rsidR="00087D55" w:rsidRPr="00956E6D" w:rsidRDefault="00087D55" w:rsidP="002B7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05 – PRODUÇÃO BIBLIOGRÁFICA, TÉCNICA, ARTÍSTICA E CULTURAL, PATENTES E </w:t>
            </w:r>
            <w:proofErr w:type="gramStart"/>
            <w:r w:rsidRPr="00956E6D">
              <w:rPr>
                <w:rFonts w:ascii="Times New Roman" w:eastAsia="Times New Roman" w:hAnsi="Times New Roman" w:cs="Times New Roman"/>
                <w:b/>
                <w:lang w:eastAsia="ar-SA"/>
              </w:rPr>
              <w:t>REGISTROS,  E</w:t>
            </w:r>
            <w:proofErr w:type="gramEnd"/>
            <w:r w:rsidRPr="00956E6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INOVAÇÃO </w:t>
            </w:r>
            <w:r w:rsidRPr="00956E6D">
              <w:rPr>
                <w:rFonts w:ascii="Times New Roman" w:eastAsia="Times New Roman" w:hAnsi="Times New Roman" w:cs="Times New Roman"/>
                <w:lang w:eastAsia="ar-SA"/>
              </w:rPr>
              <w:t>(Relacione as produções obtidas em eventos, congressos, simpósios, seminários, comunicações cientificas e artigos, etc. Cite em forma de referência bibliográfica padrão, indicando autores, ano, título, nome do periódico ou nome e local do evento, volume, número e páginas.)</w:t>
            </w:r>
          </w:p>
        </w:tc>
      </w:tr>
      <w:tr w:rsidR="00087D55" w:rsidRPr="00956E6D" w:rsidTr="002B72AF">
        <w:trPr>
          <w:cantSplit/>
          <w:trHeight w:val="283"/>
        </w:trPr>
        <w:tc>
          <w:tcPr>
            <w:tcW w:w="9003" w:type="dxa"/>
            <w:vAlign w:val="center"/>
          </w:tcPr>
          <w:p w:rsidR="00087D55" w:rsidRPr="00956E6D" w:rsidRDefault="00087D55" w:rsidP="002B72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b/>
                <w:lang w:eastAsia="ar-SA"/>
              </w:rPr>
              <w:t>PRODUÇÃO BIBLIOGRÁFICA</w:t>
            </w:r>
          </w:p>
        </w:tc>
        <w:tc>
          <w:tcPr>
            <w:tcW w:w="1794" w:type="dxa"/>
            <w:vAlign w:val="center"/>
          </w:tcPr>
          <w:p w:rsidR="00087D55" w:rsidRPr="00956E6D" w:rsidRDefault="00087D55" w:rsidP="002B72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12E07">
              <w:rPr>
                <w:rFonts w:ascii="Times New Roman" w:eastAsia="Times New Roman" w:hAnsi="Times New Roman" w:cs="Times New Roman"/>
                <w:b/>
                <w:lang w:eastAsia="ar-SA"/>
              </w:rPr>
              <w:t>TOTAL</w:t>
            </w:r>
          </w:p>
        </w:tc>
      </w:tr>
      <w:tr w:rsidR="00087D55" w:rsidRPr="00312E07" w:rsidTr="002B72AF">
        <w:trPr>
          <w:cantSplit/>
          <w:trHeight w:val="283"/>
        </w:trPr>
        <w:tc>
          <w:tcPr>
            <w:tcW w:w="9003" w:type="dxa"/>
            <w:vAlign w:val="center"/>
          </w:tcPr>
          <w:p w:rsidR="00087D55" w:rsidRPr="00312E07" w:rsidRDefault="00087D55" w:rsidP="002B7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12E07">
              <w:rPr>
                <w:rFonts w:ascii="Times New Roman" w:eastAsia="Times New Roman" w:hAnsi="Times New Roman" w:cs="Times New Roman"/>
                <w:b/>
                <w:lang w:eastAsia="ar-SA"/>
              </w:rPr>
              <w:t>Artigos completos publicados em periódicos</w:t>
            </w:r>
          </w:p>
          <w:p w:rsidR="00087D55" w:rsidRPr="00312E07" w:rsidRDefault="00087D55" w:rsidP="002B7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94" w:type="dxa"/>
          </w:tcPr>
          <w:p w:rsidR="00087D55" w:rsidRPr="00312E07" w:rsidRDefault="00087D55" w:rsidP="002B72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087D55" w:rsidRPr="00312E07" w:rsidTr="002B72AF">
        <w:trPr>
          <w:cantSplit/>
          <w:trHeight w:val="283"/>
        </w:trPr>
        <w:tc>
          <w:tcPr>
            <w:tcW w:w="9003" w:type="dxa"/>
            <w:vAlign w:val="center"/>
          </w:tcPr>
          <w:p w:rsidR="00087D55" w:rsidRPr="00312E07" w:rsidRDefault="00087D55" w:rsidP="002B7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12E07">
              <w:rPr>
                <w:rFonts w:ascii="Times New Roman" w:eastAsia="Times New Roman" w:hAnsi="Times New Roman" w:cs="Times New Roman"/>
                <w:b/>
                <w:lang w:eastAsia="ar-SA"/>
              </w:rPr>
              <w:t>Artigos aceitos para publicação</w:t>
            </w:r>
          </w:p>
          <w:p w:rsidR="00087D55" w:rsidRPr="00312E07" w:rsidRDefault="00087D55" w:rsidP="002B7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94" w:type="dxa"/>
            <w:vAlign w:val="center"/>
          </w:tcPr>
          <w:p w:rsidR="00087D55" w:rsidRPr="00312E07" w:rsidRDefault="00087D55" w:rsidP="002B72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087D55" w:rsidRPr="00312E07" w:rsidTr="002B72AF">
        <w:trPr>
          <w:cantSplit/>
          <w:trHeight w:val="283"/>
        </w:trPr>
        <w:tc>
          <w:tcPr>
            <w:tcW w:w="9003" w:type="dxa"/>
            <w:vAlign w:val="center"/>
          </w:tcPr>
          <w:p w:rsidR="00087D55" w:rsidRPr="00312E07" w:rsidRDefault="00087D55" w:rsidP="002B7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12E07">
              <w:rPr>
                <w:rFonts w:ascii="Times New Roman" w:eastAsia="Times New Roman" w:hAnsi="Times New Roman" w:cs="Times New Roman"/>
                <w:b/>
                <w:lang w:eastAsia="ar-SA"/>
              </w:rPr>
              <w:t>Livros e capítulos</w:t>
            </w:r>
          </w:p>
          <w:p w:rsidR="00087D55" w:rsidRPr="00312E07" w:rsidRDefault="00087D55" w:rsidP="002B7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94" w:type="dxa"/>
            <w:vAlign w:val="center"/>
          </w:tcPr>
          <w:p w:rsidR="00087D55" w:rsidRPr="00312E07" w:rsidRDefault="00087D55" w:rsidP="002B72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087D55" w:rsidRPr="00312E07" w:rsidTr="002B72AF">
        <w:trPr>
          <w:cantSplit/>
          <w:trHeight w:val="283"/>
        </w:trPr>
        <w:tc>
          <w:tcPr>
            <w:tcW w:w="9003" w:type="dxa"/>
            <w:vAlign w:val="center"/>
          </w:tcPr>
          <w:p w:rsidR="00087D55" w:rsidRPr="00312E07" w:rsidRDefault="00087D55" w:rsidP="002B7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12E07">
              <w:rPr>
                <w:rFonts w:ascii="Times New Roman" w:eastAsia="Times New Roman" w:hAnsi="Times New Roman" w:cs="Times New Roman"/>
                <w:b/>
                <w:lang w:eastAsia="ar-SA"/>
              </w:rPr>
              <w:t>Texto em jornal ou revista</w:t>
            </w:r>
          </w:p>
          <w:p w:rsidR="00087D55" w:rsidRPr="00312E07" w:rsidRDefault="00087D55" w:rsidP="002B7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94" w:type="dxa"/>
            <w:vAlign w:val="center"/>
          </w:tcPr>
          <w:p w:rsidR="00087D55" w:rsidRPr="00312E07" w:rsidRDefault="00087D55" w:rsidP="002B72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087D55" w:rsidRPr="00312E07" w:rsidTr="002B72AF">
        <w:trPr>
          <w:cantSplit/>
          <w:trHeight w:val="283"/>
        </w:trPr>
        <w:tc>
          <w:tcPr>
            <w:tcW w:w="9003" w:type="dxa"/>
            <w:vAlign w:val="center"/>
          </w:tcPr>
          <w:p w:rsidR="00087D55" w:rsidRDefault="00087D55" w:rsidP="002B7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12E07">
              <w:rPr>
                <w:rFonts w:ascii="Times New Roman" w:eastAsia="Times New Roman" w:hAnsi="Times New Roman" w:cs="Times New Roman"/>
                <w:b/>
                <w:lang w:eastAsia="ar-SA"/>
              </w:rPr>
              <w:t>Trabalhos publicados em anais de eventos</w:t>
            </w:r>
          </w:p>
          <w:p w:rsidR="00087D55" w:rsidRPr="00312E07" w:rsidRDefault="00087D55" w:rsidP="002B7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94" w:type="dxa"/>
            <w:vAlign w:val="center"/>
          </w:tcPr>
          <w:p w:rsidR="00087D55" w:rsidRPr="00312E07" w:rsidRDefault="00087D55" w:rsidP="002B72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087D55" w:rsidRPr="00312E07" w:rsidTr="002B72AF">
        <w:trPr>
          <w:cantSplit/>
          <w:trHeight w:val="283"/>
        </w:trPr>
        <w:tc>
          <w:tcPr>
            <w:tcW w:w="9003" w:type="dxa"/>
            <w:vAlign w:val="center"/>
          </w:tcPr>
          <w:p w:rsidR="00087D55" w:rsidRPr="00312E07" w:rsidRDefault="00087D55" w:rsidP="002B7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12E07">
              <w:rPr>
                <w:rFonts w:ascii="Times New Roman" w:eastAsia="Times New Roman" w:hAnsi="Times New Roman" w:cs="Times New Roman"/>
                <w:b/>
                <w:lang w:eastAsia="ar-SA"/>
              </w:rPr>
              <w:t>Apresentação de trabalho e palestra</w:t>
            </w:r>
          </w:p>
          <w:p w:rsidR="00087D55" w:rsidRPr="00312E07" w:rsidRDefault="00087D55" w:rsidP="002B7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94" w:type="dxa"/>
            <w:vAlign w:val="center"/>
          </w:tcPr>
          <w:p w:rsidR="00087D55" w:rsidRPr="00312E07" w:rsidRDefault="00087D55" w:rsidP="002B72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087D55" w:rsidRPr="00312E07" w:rsidTr="002B72AF">
        <w:trPr>
          <w:cantSplit/>
          <w:trHeight w:val="471"/>
        </w:trPr>
        <w:tc>
          <w:tcPr>
            <w:tcW w:w="9003" w:type="dxa"/>
            <w:vAlign w:val="center"/>
          </w:tcPr>
          <w:p w:rsidR="00087D55" w:rsidRPr="00312E07" w:rsidRDefault="00087D55" w:rsidP="002B7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12E07">
              <w:rPr>
                <w:rFonts w:ascii="Times New Roman" w:eastAsia="Times New Roman" w:hAnsi="Times New Roman" w:cs="Times New Roman"/>
                <w:b/>
                <w:lang w:eastAsia="ar-SA"/>
              </w:rPr>
              <w:t>Partitura musical</w:t>
            </w:r>
          </w:p>
          <w:p w:rsidR="00087D55" w:rsidRPr="00312E07" w:rsidRDefault="00087D55" w:rsidP="002B7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94" w:type="dxa"/>
            <w:vAlign w:val="center"/>
          </w:tcPr>
          <w:p w:rsidR="00087D55" w:rsidRPr="00312E07" w:rsidRDefault="00087D55" w:rsidP="002B72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087D55" w:rsidRPr="00312E07" w:rsidTr="002B72AF">
        <w:trPr>
          <w:cantSplit/>
          <w:trHeight w:val="283"/>
        </w:trPr>
        <w:tc>
          <w:tcPr>
            <w:tcW w:w="9003" w:type="dxa"/>
            <w:vAlign w:val="center"/>
          </w:tcPr>
          <w:p w:rsidR="00087D55" w:rsidRPr="00312E07" w:rsidRDefault="00087D55" w:rsidP="002B7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12E07">
              <w:rPr>
                <w:rFonts w:ascii="Times New Roman" w:eastAsia="Times New Roman" w:hAnsi="Times New Roman" w:cs="Times New Roman"/>
                <w:b/>
                <w:lang w:eastAsia="ar-SA"/>
              </w:rPr>
              <w:t>Tradução</w:t>
            </w:r>
          </w:p>
          <w:p w:rsidR="00087D55" w:rsidRPr="00312E07" w:rsidRDefault="00087D55" w:rsidP="002B7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94" w:type="dxa"/>
            <w:vAlign w:val="center"/>
          </w:tcPr>
          <w:p w:rsidR="00087D55" w:rsidRPr="00312E07" w:rsidRDefault="00087D55" w:rsidP="002B72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087D55" w:rsidRPr="00312E07" w:rsidTr="002B72AF">
        <w:trPr>
          <w:cantSplit/>
          <w:trHeight w:val="283"/>
        </w:trPr>
        <w:tc>
          <w:tcPr>
            <w:tcW w:w="9003" w:type="dxa"/>
            <w:vAlign w:val="center"/>
          </w:tcPr>
          <w:p w:rsidR="00087D55" w:rsidRPr="00312E07" w:rsidRDefault="00087D55" w:rsidP="002B7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12E07">
              <w:rPr>
                <w:rFonts w:ascii="Times New Roman" w:eastAsia="Times New Roman" w:hAnsi="Times New Roman" w:cs="Times New Roman"/>
                <w:b/>
                <w:lang w:eastAsia="ar-SA"/>
              </w:rPr>
              <w:t>Prefácio, posfácio</w:t>
            </w:r>
          </w:p>
          <w:p w:rsidR="00087D55" w:rsidRPr="00312E07" w:rsidRDefault="00087D55" w:rsidP="002B7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94" w:type="dxa"/>
            <w:vAlign w:val="center"/>
          </w:tcPr>
          <w:p w:rsidR="00087D55" w:rsidRPr="00312E07" w:rsidRDefault="00087D55" w:rsidP="002B72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087D55" w:rsidRPr="00312E07" w:rsidTr="002B72AF">
        <w:trPr>
          <w:cantSplit/>
          <w:trHeight w:val="283"/>
        </w:trPr>
        <w:tc>
          <w:tcPr>
            <w:tcW w:w="9003" w:type="dxa"/>
            <w:vAlign w:val="center"/>
          </w:tcPr>
          <w:p w:rsidR="00087D55" w:rsidRPr="00312E07" w:rsidRDefault="00087D55" w:rsidP="002B7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12E07">
              <w:rPr>
                <w:rFonts w:ascii="Times New Roman" w:eastAsia="Times New Roman" w:hAnsi="Times New Roman" w:cs="Times New Roman"/>
                <w:b/>
                <w:lang w:eastAsia="ar-SA"/>
              </w:rPr>
              <w:t>Outra produção bibliográfica</w:t>
            </w:r>
          </w:p>
          <w:p w:rsidR="00087D55" w:rsidRPr="00312E07" w:rsidRDefault="00087D55" w:rsidP="002B7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94" w:type="dxa"/>
            <w:vAlign w:val="center"/>
          </w:tcPr>
          <w:p w:rsidR="00087D55" w:rsidRPr="00312E07" w:rsidRDefault="00087D55" w:rsidP="002B72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087D55" w:rsidRPr="00956E6D" w:rsidTr="002B72AF">
        <w:trPr>
          <w:cantSplit/>
          <w:trHeight w:val="283"/>
        </w:trPr>
        <w:tc>
          <w:tcPr>
            <w:tcW w:w="9003" w:type="dxa"/>
            <w:vAlign w:val="center"/>
          </w:tcPr>
          <w:p w:rsidR="00087D55" w:rsidRPr="00956E6D" w:rsidRDefault="00087D55" w:rsidP="002B72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b/>
                <w:lang w:eastAsia="ar-SA"/>
              </w:rPr>
              <w:t>PRODUÇÃO TÉCNICA</w:t>
            </w:r>
          </w:p>
        </w:tc>
        <w:tc>
          <w:tcPr>
            <w:tcW w:w="1794" w:type="dxa"/>
            <w:vAlign w:val="center"/>
          </w:tcPr>
          <w:p w:rsidR="00087D55" w:rsidRPr="00956E6D" w:rsidRDefault="00087D55" w:rsidP="002B72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12E07">
              <w:rPr>
                <w:rFonts w:ascii="Times New Roman" w:eastAsia="Times New Roman" w:hAnsi="Times New Roman" w:cs="Times New Roman"/>
                <w:b/>
                <w:lang w:eastAsia="ar-SA"/>
              </w:rPr>
              <w:t>TOTAL</w:t>
            </w:r>
          </w:p>
        </w:tc>
      </w:tr>
      <w:tr w:rsidR="00087D55" w:rsidRPr="00956E6D" w:rsidTr="002B72AF">
        <w:trPr>
          <w:cantSplit/>
          <w:trHeight w:val="283"/>
        </w:trPr>
        <w:tc>
          <w:tcPr>
            <w:tcW w:w="9003" w:type="dxa"/>
            <w:vAlign w:val="center"/>
          </w:tcPr>
          <w:p w:rsidR="00087D55" w:rsidRDefault="00087D55" w:rsidP="002B7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149FC">
              <w:rPr>
                <w:rFonts w:ascii="Times New Roman" w:eastAsia="Times New Roman" w:hAnsi="Times New Roman" w:cs="Times New Roman"/>
                <w:b/>
                <w:lang w:eastAsia="ar-SA"/>
              </w:rPr>
              <w:t>Assessoria e consultoria</w:t>
            </w:r>
          </w:p>
          <w:p w:rsidR="00087D55" w:rsidRPr="009149FC" w:rsidRDefault="00087D55" w:rsidP="002B7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94" w:type="dxa"/>
            <w:vAlign w:val="center"/>
          </w:tcPr>
          <w:p w:rsidR="00087D55" w:rsidRPr="00956E6D" w:rsidRDefault="00087D55" w:rsidP="002B7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87D55" w:rsidRPr="00956E6D" w:rsidTr="002B72AF">
        <w:trPr>
          <w:cantSplit/>
          <w:trHeight w:val="283"/>
        </w:trPr>
        <w:tc>
          <w:tcPr>
            <w:tcW w:w="9003" w:type="dxa"/>
            <w:vAlign w:val="center"/>
          </w:tcPr>
          <w:p w:rsidR="00087D55" w:rsidRDefault="00087D55" w:rsidP="002B7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149FC">
              <w:rPr>
                <w:rFonts w:ascii="Times New Roman" w:eastAsia="Times New Roman" w:hAnsi="Times New Roman" w:cs="Times New Roman"/>
                <w:b/>
                <w:lang w:eastAsia="ar-SA"/>
              </w:rPr>
              <w:t>Extensão tecnológica</w:t>
            </w:r>
          </w:p>
          <w:p w:rsidR="00087D55" w:rsidRPr="009149FC" w:rsidRDefault="00087D55" w:rsidP="002B7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94" w:type="dxa"/>
            <w:vAlign w:val="center"/>
          </w:tcPr>
          <w:p w:rsidR="00087D55" w:rsidRPr="00956E6D" w:rsidRDefault="00087D55" w:rsidP="002B7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87D55" w:rsidRPr="00956E6D" w:rsidTr="002B72AF">
        <w:trPr>
          <w:cantSplit/>
          <w:trHeight w:val="283"/>
        </w:trPr>
        <w:tc>
          <w:tcPr>
            <w:tcW w:w="9003" w:type="dxa"/>
            <w:vAlign w:val="center"/>
          </w:tcPr>
          <w:p w:rsidR="00087D55" w:rsidRDefault="00087D55" w:rsidP="002B7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149FC">
              <w:rPr>
                <w:rFonts w:ascii="Times New Roman" w:eastAsia="Times New Roman" w:hAnsi="Times New Roman" w:cs="Times New Roman"/>
                <w:b/>
                <w:lang w:eastAsia="ar-SA"/>
              </w:rPr>
              <w:t>Programa de computador sem registro</w:t>
            </w:r>
          </w:p>
          <w:p w:rsidR="00087D55" w:rsidRPr="009149FC" w:rsidRDefault="00087D55" w:rsidP="002B7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94" w:type="dxa"/>
            <w:vAlign w:val="center"/>
          </w:tcPr>
          <w:p w:rsidR="00087D55" w:rsidRPr="00956E6D" w:rsidRDefault="00087D55" w:rsidP="002B7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87D55" w:rsidRPr="00956E6D" w:rsidTr="002B72AF">
        <w:trPr>
          <w:cantSplit/>
          <w:trHeight w:val="283"/>
        </w:trPr>
        <w:tc>
          <w:tcPr>
            <w:tcW w:w="9003" w:type="dxa"/>
            <w:vAlign w:val="center"/>
          </w:tcPr>
          <w:p w:rsidR="00087D55" w:rsidRDefault="00087D55" w:rsidP="002B7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149FC">
              <w:rPr>
                <w:rFonts w:ascii="Times New Roman" w:eastAsia="Times New Roman" w:hAnsi="Times New Roman" w:cs="Times New Roman"/>
                <w:b/>
                <w:lang w:eastAsia="ar-SA"/>
              </w:rPr>
              <w:t>Produtos</w:t>
            </w:r>
          </w:p>
          <w:p w:rsidR="00087D55" w:rsidRPr="009149FC" w:rsidRDefault="00087D55" w:rsidP="002B7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94" w:type="dxa"/>
            <w:vAlign w:val="center"/>
          </w:tcPr>
          <w:p w:rsidR="00087D55" w:rsidRPr="00956E6D" w:rsidRDefault="00087D55" w:rsidP="002B7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87D55" w:rsidRPr="00956E6D" w:rsidTr="002B72AF">
        <w:trPr>
          <w:cantSplit/>
          <w:trHeight w:val="283"/>
        </w:trPr>
        <w:tc>
          <w:tcPr>
            <w:tcW w:w="9003" w:type="dxa"/>
            <w:vAlign w:val="center"/>
          </w:tcPr>
          <w:p w:rsidR="00087D55" w:rsidRDefault="00087D55" w:rsidP="002B7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149FC">
              <w:rPr>
                <w:rFonts w:ascii="Times New Roman" w:eastAsia="Times New Roman" w:hAnsi="Times New Roman" w:cs="Times New Roman"/>
                <w:b/>
                <w:lang w:eastAsia="ar-SA"/>
              </w:rPr>
              <w:t>Processos ou técnicas</w:t>
            </w:r>
          </w:p>
          <w:p w:rsidR="00087D55" w:rsidRPr="009149FC" w:rsidRDefault="00087D55" w:rsidP="002B7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94" w:type="dxa"/>
            <w:vAlign w:val="center"/>
          </w:tcPr>
          <w:p w:rsidR="00087D55" w:rsidRPr="00956E6D" w:rsidRDefault="00087D55" w:rsidP="002B7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87D55" w:rsidRPr="00956E6D" w:rsidTr="002B72AF">
        <w:trPr>
          <w:cantSplit/>
          <w:trHeight w:val="283"/>
        </w:trPr>
        <w:tc>
          <w:tcPr>
            <w:tcW w:w="9003" w:type="dxa"/>
            <w:vAlign w:val="center"/>
          </w:tcPr>
          <w:p w:rsidR="00087D55" w:rsidRDefault="00087D55" w:rsidP="002B7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149FC">
              <w:rPr>
                <w:rFonts w:ascii="Times New Roman" w:eastAsia="Times New Roman" w:hAnsi="Times New Roman" w:cs="Times New Roman"/>
                <w:b/>
                <w:lang w:eastAsia="ar-SA"/>
              </w:rPr>
              <w:t>Trabalhos técnicos</w:t>
            </w:r>
          </w:p>
          <w:p w:rsidR="00087D55" w:rsidRPr="009149FC" w:rsidRDefault="00087D55" w:rsidP="002B7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94" w:type="dxa"/>
            <w:vAlign w:val="center"/>
          </w:tcPr>
          <w:p w:rsidR="00087D55" w:rsidRPr="00956E6D" w:rsidRDefault="00087D55" w:rsidP="002B7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87D55" w:rsidRPr="00956E6D" w:rsidTr="002B72AF">
        <w:trPr>
          <w:cantSplit/>
          <w:trHeight w:val="283"/>
        </w:trPr>
        <w:tc>
          <w:tcPr>
            <w:tcW w:w="9003" w:type="dxa"/>
            <w:vAlign w:val="center"/>
          </w:tcPr>
          <w:p w:rsidR="00087D55" w:rsidRDefault="00087D55" w:rsidP="002B7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149FC">
              <w:rPr>
                <w:rFonts w:ascii="Times New Roman" w:eastAsia="Times New Roman" w:hAnsi="Times New Roman" w:cs="Times New Roman"/>
                <w:b/>
                <w:lang w:eastAsia="ar-SA"/>
              </w:rPr>
              <w:t>Cartas, mapas ou similares</w:t>
            </w:r>
          </w:p>
          <w:p w:rsidR="00087D55" w:rsidRPr="009149FC" w:rsidRDefault="00087D55" w:rsidP="002B7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94" w:type="dxa"/>
            <w:vAlign w:val="center"/>
          </w:tcPr>
          <w:p w:rsidR="00087D55" w:rsidRPr="00956E6D" w:rsidRDefault="00087D55" w:rsidP="002B7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87D55" w:rsidRPr="00956E6D" w:rsidTr="002B72AF">
        <w:trPr>
          <w:cantSplit/>
          <w:trHeight w:val="283"/>
        </w:trPr>
        <w:tc>
          <w:tcPr>
            <w:tcW w:w="9003" w:type="dxa"/>
            <w:vAlign w:val="center"/>
          </w:tcPr>
          <w:p w:rsidR="00087D55" w:rsidRDefault="00087D55" w:rsidP="002B7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149FC">
              <w:rPr>
                <w:rFonts w:ascii="Times New Roman" w:eastAsia="Times New Roman" w:hAnsi="Times New Roman" w:cs="Times New Roman"/>
                <w:b/>
                <w:lang w:eastAsia="ar-SA"/>
              </w:rPr>
              <w:t>Curso de curta duração ministrado</w:t>
            </w:r>
          </w:p>
          <w:p w:rsidR="00087D55" w:rsidRPr="009149FC" w:rsidRDefault="00087D55" w:rsidP="002B7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94" w:type="dxa"/>
            <w:vAlign w:val="center"/>
          </w:tcPr>
          <w:p w:rsidR="00087D55" w:rsidRPr="00956E6D" w:rsidRDefault="00087D55" w:rsidP="002B7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87D55" w:rsidRPr="00956E6D" w:rsidTr="002B72AF">
        <w:trPr>
          <w:cantSplit/>
          <w:trHeight w:val="283"/>
        </w:trPr>
        <w:tc>
          <w:tcPr>
            <w:tcW w:w="9003" w:type="dxa"/>
            <w:vAlign w:val="center"/>
          </w:tcPr>
          <w:p w:rsidR="00087D55" w:rsidRDefault="00087D55" w:rsidP="002B7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149FC">
              <w:rPr>
                <w:rFonts w:ascii="Times New Roman" w:eastAsia="Times New Roman" w:hAnsi="Times New Roman" w:cs="Times New Roman"/>
                <w:b/>
                <w:lang w:eastAsia="ar-SA"/>
              </w:rPr>
              <w:t>Desenvolvimento de material didático ou instrucional</w:t>
            </w:r>
          </w:p>
          <w:p w:rsidR="00087D55" w:rsidRPr="009149FC" w:rsidRDefault="00087D55" w:rsidP="002B7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94" w:type="dxa"/>
            <w:vAlign w:val="center"/>
          </w:tcPr>
          <w:p w:rsidR="00087D55" w:rsidRPr="00956E6D" w:rsidRDefault="00087D55" w:rsidP="002B7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87D55" w:rsidRPr="00956E6D" w:rsidTr="002B72AF">
        <w:trPr>
          <w:cantSplit/>
          <w:trHeight w:val="283"/>
        </w:trPr>
        <w:tc>
          <w:tcPr>
            <w:tcW w:w="9003" w:type="dxa"/>
            <w:vAlign w:val="center"/>
          </w:tcPr>
          <w:p w:rsidR="00087D55" w:rsidRDefault="00087D55" w:rsidP="002B7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149FC">
              <w:rPr>
                <w:rFonts w:ascii="Times New Roman" w:eastAsia="Times New Roman" w:hAnsi="Times New Roman" w:cs="Times New Roman"/>
                <w:b/>
                <w:lang w:eastAsia="ar-SA"/>
              </w:rPr>
              <w:t>Editoração</w:t>
            </w:r>
          </w:p>
          <w:p w:rsidR="00087D55" w:rsidRPr="009149FC" w:rsidRDefault="00087D55" w:rsidP="002B7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94" w:type="dxa"/>
            <w:vAlign w:val="center"/>
          </w:tcPr>
          <w:p w:rsidR="00087D55" w:rsidRPr="00956E6D" w:rsidRDefault="00087D55" w:rsidP="002B7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87D55" w:rsidRPr="00956E6D" w:rsidTr="002B72AF">
        <w:trPr>
          <w:cantSplit/>
          <w:trHeight w:val="283"/>
        </w:trPr>
        <w:tc>
          <w:tcPr>
            <w:tcW w:w="9003" w:type="dxa"/>
            <w:vAlign w:val="center"/>
          </w:tcPr>
          <w:p w:rsidR="00087D55" w:rsidRDefault="00087D55" w:rsidP="002B7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149FC">
              <w:rPr>
                <w:rFonts w:ascii="Times New Roman" w:eastAsia="Times New Roman" w:hAnsi="Times New Roman" w:cs="Times New Roman"/>
                <w:b/>
                <w:lang w:eastAsia="ar-SA"/>
              </w:rPr>
              <w:t>Manutenção de obra artística</w:t>
            </w:r>
          </w:p>
          <w:p w:rsidR="00087D55" w:rsidRPr="009149FC" w:rsidRDefault="00087D55" w:rsidP="002B7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94" w:type="dxa"/>
            <w:vAlign w:val="center"/>
          </w:tcPr>
          <w:p w:rsidR="00087D55" w:rsidRPr="00956E6D" w:rsidRDefault="00087D55" w:rsidP="002B7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87D55" w:rsidRPr="00956E6D" w:rsidTr="002B72AF">
        <w:trPr>
          <w:cantSplit/>
          <w:trHeight w:val="283"/>
        </w:trPr>
        <w:tc>
          <w:tcPr>
            <w:tcW w:w="9003" w:type="dxa"/>
            <w:vAlign w:val="center"/>
          </w:tcPr>
          <w:p w:rsidR="00087D55" w:rsidRPr="009149FC" w:rsidRDefault="00087D55" w:rsidP="002B7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149FC">
              <w:rPr>
                <w:rFonts w:ascii="Times New Roman" w:eastAsia="Times New Roman" w:hAnsi="Times New Roman" w:cs="Times New Roman"/>
                <w:b/>
                <w:lang w:eastAsia="ar-SA"/>
              </w:rPr>
              <w:t>Maquetes</w:t>
            </w:r>
          </w:p>
          <w:p w:rsidR="00087D55" w:rsidRPr="009149FC" w:rsidRDefault="00087D55" w:rsidP="002B7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94" w:type="dxa"/>
            <w:vAlign w:val="center"/>
          </w:tcPr>
          <w:p w:rsidR="00087D55" w:rsidRPr="00956E6D" w:rsidRDefault="00087D55" w:rsidP="002B7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87D55" w:rsidRPr="00956E6D" w:rsidTr="002B72AF">
        <w:trPr>
          <w:cantSplit/>
          <w:trHeight w:val="283"/>
        </w:trPr>
        <w:tc>
          <w:tcPr>
            <w:tcW w:w="9003" w:type="dxa"/>
            <w:vAlign w:val="center"/>
          </w:tcPr>
          <w:p w:rsidR="00087D55" w:rsidRDefault="00087D55" w:rsidP="002B7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149FC">
              <w:rPr>
                <w:rFonts w:ascii="Times New Roman" w:eastAsia="Times New Roman" w:hAnsi="Times New Roman" w:cs="Times New Roman"/>
                <w:b/>
                <w:lang w:eastAsia="ar-SA"/>
              </w:rPr>
              <w:t>Entrevistas, mesas redondas, programas e comentários na mídia</w:t>
            </w:r>
          </w:p>
          <w:p w:rsidR="00087D55" w:rsidRPr="009149FC" w:rsidRDefault="00087D55" w:rsidP="002B7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94" w:type="dxa"/>
            <w:vAlign w:val="center"/>
          </w:tcPr>
          <w:p w:rsidR="00087D55" w:rsidRPr="00956E6D" w:rsidRDefault="00087D55" w:rsidP="002B7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87D55" w:rsidRPr="00956E6D" w:rsidTr="002B72AF">
        <w:trPr>
          <w:cantSplit/>
          <w:trHeight w:val="283"/>
        </w:trPr>
        <w:tc>
          <w:tcPr>
            <w:tcW w:w="9003" w:type="dxa"/>
          </w:tcPr>
          <w:p w:rsidR="00087D55" w:rsidRDefault="00087D55" w:rsidP="002B72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149FC">
              <w:rPr>
                <w:rFonts w:ascii="Times New Roman" w:eastAsia="Times New Roman" w:hAnsi="Times New Roman" w:cs="Times New Roman"/>
                <w:b/>
                <w:lang w:eastAsia="ar-SA"/>
              </w:rPr>
              <w:t>Relatório de pesquisa</w:t>
            </w:r>
          </w:p>
          <w:p w:rsidR="00087D55" w:rsidRPr="009149FC" w:rsidRDefault="00087D55" w:rsidP="002B72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94" w:type="dxa"/>
          </w:tcPr>
          <w:p w:rsidR="00087D55" w:rsidRPr="00956E6D" w:rsidRDefault="00087D55" w:rsidP="002B72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87D55" w:rsidRPr="00956E6D" w:rsidTr="002B72AF">
        <w:trPr>
          <w:cantSplit/>
          <w:trHeight w:val="283"/>
        </w:trPr>
        <w:tc>
          <w:tcPr>
            <w:tcW w:w="9003" w:type="dxa"/>
            <w:vAlign w:val="center"/>
          </w:tcPr>
          <w:p w:rsidR="00087D55" w:rsidRPr="009149FC" w:rsidRDefault="00087D55" w:rsidP="002B7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149FC">
              <w:rPr>
                <w:rFonts w:ascii="Times New Roman" w:eastAsia="Times New Roman" w:hAnsi="Times New Roman" w:cs="Times New Roman"/>
                <w:b/>
                <w:lang w:eastAsia="ar-SA"/>
              </w:rPr>
              <w:t>Redes sociais, websites e blogs</w:t>
            </w:r>
          </w:p>
          <w:p w:rsidR="00087D55" w:rsidRPr="009149FC" w:rsidRDefault="00087D55" w:rsidP="002B7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94" w:type="dxa"/>
            <w:vAlign w:val="center"/>
          </w:tcPr>
          <w:p w:rsidR="00087D55" w:rsidRPr="00956E6D" w:rsidRDefault="00087D55" w:rsidP="002B7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87D55" w:rsidRPr="00956E6D" w:rsidTr="002B72AF">
        <w:trPr>
          <w:cantSplit/>
          <w:trHeight w:val="283"/>
        </w:trPr>
        <w:tc>
          <w:tcPr>
            <w:tcW w:w="9003" w:type="dxa"/>
            <w:vAlign w:val="center"/>
          </w:tcPr>
          <w:p w:rsidR="00087D55" w:rsidRDefault="00087D55" w:rsidP="002B7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149FC">
              <w:rPr>
                <w:rFonts w:ascii="Times New Roman" w:eastAsia="Times New Roman" w:hAnsi="Times New Roman" w:cs="Times New Roman"/>
                <w:b/>
                <w:lang w:eastAsia="ar-SA"/>
              </w:rPr>
              <w:t>Outra produção técnica</w:t>
            </w:r>
          </w:p>
          <w:p w:rsidR="00087D55" w:rsidRPr="009149FC" w:rsidRDefault="00087D55" w:rsidP="002B7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94" w:type="dxa"/>
            <w:vAlign w:val="center"/>
          </w:tcPr>
          <w:p w:rsidR="00087D55" w:rsidRPr="00956E6D" w:rsidRDefault="00087D55" w:rsidP="002B7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87D55" w:rsidRPr="00956E6D" w:rsidTr="002B72AF">
        <w:trPr>
          <w:cantSplit/>
          <w:trHeight w:val="283"/>
        </w:trPr>
        <w:tc>
          <w:tcPr>
            <w:tcW w:w="9003" w:type="dxa"/>
            <w:vAlign w:val="center"/>
          </w:tcPr>
          <w:p w:rsidR="00087D55" w:rsidRPr="00956E6D" w:rsidRDefault="00087D55" w:rsidP="002B72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b/>
                <w:lang w:eastAsia="ar-SA"/>
              </w:rPr>
              <w:t>PRODUÇÃO ARTÍSTICA/CULTURAL</w:t>
            </w:r>
          </w:p>
        </w:tc>
        <w:tc>
          <w:tcPr>
            <w:tcW w:w="1794" w:type="dxa"/>
            <w:vAlign w:val="center"/>
          </w:tcPr>
          <w:p w:rsidR="00087D55" w:rsidRPr="00956E6D" w:rsidRDefault="00087D55" w:rsidP="002B72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12E07">
              <w:rPr>
                <w:rFonts w:ascii="Times New Roman" w:eastAsia="Times New Roman" w:hAnsi="Times New Roman" w:cs="Times New Roman"/>
                <w:b/>
                <w:lang w:eastAsia="ar-SA"/>
              </w:rPr>
              <w:t>TOTAL</w:t>
            </w:r>
          </w:p>
        </w:tc>
      </w:tr>
      <w:tr w:rsidR="00087D55" w:rsidRPr="00956E6D" w:rsidTr="002B72AF">
        <w:trPr>
          <w:cantSplit/>
          <w:trHeight w:val="283"/>
        </w:trPr>
        <w:tc>
          <w:tcPr>
            <w:tcW w:w="9003" w:type="dxa"/>
            <w:vAlign w:val="center"/>
          </w:tcPr>
          <w:p w:rsidR="00087D55" w:rsidRDefault="00087D55" w:rsidP="002B7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68C0">
              <w:rPr>
                <w:rFonts w:ascii="Times New Roman" w:eastAsia="Times New Roman" w:hAnsi="Times New Roman" w:cs="Times New Roman"/>
                <w:b/>
                <w:lang w:eastAsia="ar-SA"/>
              </w:rPr>
              <w:t>Artes cênicas</w:t>
            </w:r>
          </w:p>
          <w:p w:rsidR="00087D55" w:rsidRPr="008F68C0" w:rsidRDefault="00087D55" w:rsidP="002B7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94" w:type="dxa"/>
            <w:vAlign w:val="center"/>
          </w:tcPr>
          <w:p w:rsidR="00087D55" w:rsidRPr="00956E6D" w:rsidRDefault="00087D55" w:rsidP="002B7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87D55" w:rsidRPr="00956E6D" w:rsidTr="002B72AF">
        <w:trPr>
          <w:cantSplit/>
          <w:trHeight w:val="283"/>
        </w:trPr>
        <w:tc>
          <w:tcPr>
            <w:tcW w:w="9003" w:type="dxa"/>
            <w:vAlign w:val="center"/>
          </w:tcPr>
          <w:p w:rsidR="00087D55" w:rsidRDefault="00087D55" w:rsidP="002B7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68C0">
              <w:rPr>
                <w:rFonts w:ascii="Times New Roman" w:eastAsia="Times New Roman" w:hAnsi="Times New Roman" w:cs="Times New Roman"/>
                <w:b/>
                <w:lang w:eastAsia="ar-SA"/>
              </w:rPr>
              <w:t>Música</w:t>
            </w:r>
          </w:p>
          <w:p w:rsidR="00087D55" w:rsidRPr="008F68C0" w:rsidRDefault="00087D55" w:rsidP="002B7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94" w:type="dxa"/>
            <w:vAlign w:val="center"/>
          </w:tcPr>
          <w:p w:rsidR="00087D55" w:rsidRPr="00956E6D" w:rsidRDefault="00087D55" w:rsidP="002B7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87D55" w:rsidRPr="00956E6D" w:rsidTr="002B72AF">
        <w:trPr>
          <w:cantSplit/>
          <w:trHeight w:val="283"/>
        </w:trPr>
        <w:tc>
          <w:tcPr>
            <w:tcW w:w="9003" w:type="dxa"/>
            <w:vAlign w:val="center"/>
          </w:tcPr>
          <w:p w:rsidR="00087D55" w:rsidRDefault="00087D55" w:rsidP="002B7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68C0">
              <w:rPr>
                <w:rFonts w:ascii="Times New Roman" w:eastAsia="Times New Roman" w:hAnsi="Times New Roman" w:cs="Times New Roman"/>
                <w:b/>
                <w:lang w:eastAsia="ar-SA"/>
              </w:rPr>
              <w:t>Artes visuais</w:t>
            </w:r>
          </w:p>
          <w:p w:rsidR="00087D55" w:rsidRPr="008F68C0" w:rsidRDefault="00087D55" w:rsidP="002B7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94" w:type="dxa"/>
            <w:vAlign w:val="center"/>
          </w:tcPr>
          <w:p w:rsidR="00087D55" w:rsidRPr="00956E6D" w:rsidRDefault="00087D55" w:rsidP="002B7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87D55" w:rsidRPr="00956E6D" w:rsidTr="002B72AF">
        <w:trPr>
          <w:cantSplit/>
          <w:trHeight w:val="283"/>
        </w:trPr>
        <w:tc>
          <w:tcPr>
            <w:tcW w:w="9003" w:type="dxa"/>
            <w:vAlign w:val="center"/>
          </w:tcPr>
          <w:p w:rsidR="00087D55" w:rsidRDefault="00087D55" w:rsidP="002B7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68C0">
              <w:rPr>
                <w:rFonts w:ascii="Times New Roman" w:eastAsia="Times New Roman" w:hAnsi="Times New Roman" w:cs="Times New Roman"/>
                <w:b/>
                <w:lang w:eastAsia="ar-SA"/>
              </w:rPr>
              <w:t>Outra produção artística/cultural</w:t>
            </w:r>
          </w:p>
          <w:p w:rsidR="00087D55" w:rsidRPr="008F68C0" w:rsidRDefault="00087D55" w:rsidP="002B7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94" w:type="dxa"/>
            <w:vAlign w:val="center"/>
          </w:tcPr>
          <w:p w:rsidR="00087D55" w:rsidRPr="00956E6D" w:rsidRDefault="00087D55" w:rsidP="002B7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87D55" w:rsidRPr="00956E6D" w:rsidTr="002B72AF">
        <w:trPr>
          <w:cantSplit/>
          <w:trHeight w:val="283"/>
        </w:trPr>
        <w:tc>
          <w:tcPr>
            <w:tcW w:w="9003" w:type="dxa"/>
            <w:vAlign w:val="center"/>
          </w:tcPr>
          <w:p w:rsidR="00087D55" w:rsidRPr="00956E6D" w:rsidRDefault="00087D55" w:rsidP="002B72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b/>
                <w:lang w:eastAsia="ar-SA"/>
              </w:rPr>
              <w:t>PATENTES E REGISTROS / INOVAÇÃO</w:t>
            </w:r>
          </w:p>
        </w:tc>
        <w:tc>
          <w:tcPr>
            <w:tcW w:w="1794" w:type="dxa"/>
            <w:vAlign w:val="center"/>
          </w:tcPr>
          <w:p w:rsidR="00087D55" w:rsidRPr="00956E6D" w:rsidRDefault="00087D55" w:rsidP="002B72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12E07">
              <w:rPr>
                <w:rFonts w:ascii="Times New Roman" w:eastAsia="Times New Roman" w:hAnsi="Times New Roman" w:cs="Times New Roman"/>
                <w:b/>
                <w:lang w:eastAsia="ar-SA"/>
              </w:rPr>
              <w:t>TOTAL</w:t>
            </w:r>
          </w:p>
        </w:tc>
      </w:tr>
      <w:tr w:rsidR="00087D55" w:rsidRPr="00956E6D" w:rsidTr="002B72AF">
        <w:trPr>
          <w:cantSplit/>
          <w:trHeight w:val="283"/>
        </w:trPr>
        <w:tc>
          <w:tcPr>
            <w:tcW w:w="9003" w:type="dxa"/>
            <w:vAlign w:val="center"/>
          </w:tcPr>
          <w:p w:rsidR="00087D55" w:rsidRPr="008F68C0" w:rsidRDefault="00087D55" w:rsidP="002B7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68C0">
              <w:rPr>
                <w:rFonts w:ascii="Times New Roman" w:eastAsia="Times New Roman" w:hAnsi="Times New Roman" w:cs="Times New Roman"/>
                <w:b/>
                <w:lang w:eastAsia="ar-SA"/>
              </w:rPr>
              <w:t>Patente</w:t>
            </w:r>
          </w:p>
          <w:p w:rsidR="00087D55" w:rsidRPr="008F68C0" w:rsidRDefault="00087D55" w:rsidP="002B7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94" w:type="dxa"/>
            <w:vAlign w:val="center"/>
          </w:tcPr>
          <w:p w:rsidR="00087D55" w:rsidRPr="00956E6D" w:rsidRDefault="00087D55" w:rsidP="002B7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87D55" w:rsidRPr="00956E6D" w:rsidTr="002B72AF">
        <w:trPr>
          <w:cantSplit/>
          <w:trHeight w:val="283"/>
        </w:trPr>
        <w:tc>
          <w:tcPr>
            <w:tcW w:w="9003" w:type="dxa"/>
            <w:vAlign w:val="center"/>
          </w:tcPr>
          <w:p w:rsidR="00087D55" w:rsidRPr="008F68C0" w:rsidRDefault="00087D55" w:rsidP="002B7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68C0">
              <w:rPr>
                <w:rFonts w:ascii="Times New Roman" w:eastAsia="Times New Roman" w:hAnsi="Times New Roman" w:cs="Times New Roman"/>
                <w:b/>
                <w:lang w:eastAsia="ar-SA"/>
              </w:rPr>
              <w:t>Programa de Computador Registrado</w:t>
            </w:r>
          </w:p>
          <w:p w:rsidR="00087D55" w:rsidRPr="008F68C0" w:rsidRDefault="00087D55" w:rsidP="002B7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94" w:type="dxa"/>
            <w:vAlign w:val="center"/>
          </w:tcPr>
          <w:p w:rsidR="00087D55" w:rsidRPr="00956E6D" w:rsidRDefault="00087D55" w:rsidP="002B7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87D55" w:rsidRPr="00956E6D" w:rsidTr="002B72AF">
        <w:trPr>
          <w:cantSplit/>
          <w:trHeight w:val="283"/>
        </w:trPr>
        <w:tc>
          <w:tcPr>
            <w:tcW w:w="9003" w:type="dxa"/>
            <w:vAlign w:val="center"/>
          </w:tcPr>
          <w:p w:rsidR="00087D55" w:rsidRPr="008F68C0" w:rsidRDefault="00087D55" w:rsidP="002B7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68C0">
              <w:rPr>
                <w:rFonts w:ascii="Times New Roman" w:eastAsia="Times New Roman" w:hAnsi="Times New Roman" w:cs="Times New Roman"/>
                <w:b/>
                <w:lang w:eastAsia="ar-SA"/>
              </w:rPr>
              <w:t>Cultivar protegida ou registrada</w:t>
            </w:r>
          </w:p>
          <w:p w:rsidR="00087D55" w:rsidRPr="008F68C0" w:rsidRDefault="00087D55" w:rsidP="002B7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94" w:type="dxa"/>
            <w:vAlign w:val="center"/>
          </w:tcPr>
          <w:p w:rsidR="00087D55" w:rsidRPr="00956E6D" w:rsidRDefault="00087D55" w:rsidP="002B7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87D55" w:rsidRPr="00956E6D" w:rsidTr="002B72AF">
        <w:trPr>
          <w:cantSplit/>
          <w:trHeight w:val="283"/>
        </w:trPr>
        <w:tc>
          <w:tcPr>
            <w:tcW w:w="9003" w:type="dxa"/>
            <w:vAlign w:val="center"/>
          </w:tcPr>
          <w:p w:rsidR="00087D55" w:rsidRPr="008F68C0" w:rsidRDefault="00087D55" w:rsidP="002B7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68C0">
              <w:rPr>
                <w:rFonts w:ascii="Times New Roman" w:eastAsia="Times New Roman" w:hAnsi="Times New Roman" w:cs="Times New Roman"/>
                <w:b/>
                <w:lang w:eastAsia="ar-SA"/>
              </w:rPr>
              <w:t>Desenho industrial registrado</w:t>
            </w:r>
          </w:p>
          <w:p w:rsidR="00087D55" w:rsidRPr="008F68C0" w:rsidRDefault="00087D55" w:rsidP="002B7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94" w:type="dxa"/>
            <w:vAlign w:val="center"/>
          </w:tcPr>
          <w:p w:rsidR="00087D55" w:rsidRPr="00956E6D" w:rsidRDefault="00087D55" w:rsidP="002B7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87D55" w:rsidRPr="00956E6D" w:rsidTr="002B72AF">
        <w:trPr>
          <w:cantSplit/>
          <w:trHeight w:val="283"/>
        </w:trPr>
        <w:tc>
          <w:tcPr>
            <w:tcW w:w="9003" w:type="dxa"/>
            <w:vAlign w:val="center"/>
          </w:tcPr>
          <w:p w:rsidR="00087D55" w:rsidRPr="008F68C0" w:rsidRDefault="00087D55" w:rsidP="002B7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68C0">
              <w:rPr>
                <w:rFonts w:ascii="Times New Roman" w:eastAsia="Times New Roman" w:hAnsi="Times New Roman" w:cs="Times New Roman"/>
                <w:b/>
                <w:lang w:eastAsia="ar-SA"/>
              </w:rPr>
              <w:t>Marca registrada</w:t>
            </w:r>
          </w:p>
          <w:p w:rsidR="00087D55" w:rsidRPr="008F68C0" w:rsidRDefault="00087D55" w:rsidP="002B7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94" w:type="dxa"/>
            <w:vAlign w:val="center"/>
          </w:tcPr>
          <w:p w:rsidR="00087D55" w:rsidRPr="00956E6D" w:rsidRDefault="00087D55" w:rsidP="002B7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87D55" w:rsidRPr="00956E6D" w:rsidTr="002B72AF">
        <w:trPr>
          <w:cantSplit/>
          <w:trHeight w:val="283"/>
        </w:trPr>
        <w:tc>
          <w:tcPr>
            <w:tcW w:w="9003" w:type="dxa"/>
            <w:vAlign w:val="center"/>
          </w:tcPr>
          <w:p w:rsidR="00087D55" w:rsidRPr="008F68C0" w:rsidRDefault="00087D55" w:rsidP="002B7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68C0">
              <w:rPr>
                <w:rFonts w:ascii="Times New Roman" w:eastAsia="Times New Roman" w:hAnsi="Times New Roman" w:cs="Times New Roman"/>
                <w:b/>
                <w:lang w:eastAsia="ar-SA"/>
              </w:rPr>
              <w:t>Topografia de circuito integrado registrada</w:t>
            </w:r>
          </w:p>
          <w:p w:rsidR="00087D55" w:rsidRPr="008F68C0" w:rsidRDefault="00087D55" w:rsidP="002B7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94" w:type="dxa"/>
            <w:vAlign w:val="center"/>
          </w:tcPr>
          <w:p w:rsidR="00087D55" w:rsidRPr="00956E6D" w:rsidRDefault="00087D55" w:rsidP="002B7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87D55" w:rsidRPr="00956E6D" w:rsidTr="002B72AF">
        <w:trPr>
          <w:cantSplit/>
          <w:trHeight w:val="283"/>
        </w:trPr>
        <w:tc>
          <w:tcPr>
            <w:tcW w:w="9003" w:type="dxa"/>
            <w:vAlign w:val="center"/>
          </w:tcPr>
          <w:p w:rsidR="00087D55" w:rsidRPr="008F68C0" w:rsidRDefault="00087D55" w:rsidP="002B7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68C0">
              <w:rPr>
                <w:rFonts w:ascii="Times New Roman" w:eastAsia="Times New Roman" w:hAnsi="Times New Roman" w:cs="Times New Roman"/>
                <w:b/>
                <w:lang w:eastAsia="ar-SA"/>
              </w:rPr>
              <w:t>Programa de computador sem registro</w:t>
            </w:r>
          </w:p>
          <w:p w:rsidR="00087D55" w:rsidRPr="008F68C0" w:rsidRDefault="00087D55" w:rsidP="002B7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94" w:type="dxa"/>
            <w:vAlign w:val="center"/>
          </w:tcPr>
          <w:p w:rsidR="00087D55" w:rsidRPr="00956E6D" w:rsidRDefault="00087D55" w:rsidP="002B7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87D55" w:rsidRPr="00956E6D" w:rsidTr="002B72AF">
        <w:trPr>
          <w:cantSplit/>
          <w:trHeight w:val="283"/>
        </w:trPr>
        <w:tc>
          <w:tcPr>
            <w:tcW w:w="9003" w:type="dxa"/>
            <w:vAlign w:val="center"/>
          </w:tcPr>
          <w:p w:rsidR="00087D55" w:rsidRPr="008F68C0" w:rsidRDefault="00087D55" w:rsidP="002B7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68C0">
              <w:rPr>
                <w:rFonts w:ascii="Times New Roman" w:eastAsia="Times New Roman" w:hAnsi="Times New Roman" w:cs="Times New Roman"/>
                <w:b/>
                <w:lang w:eastAsia="ar-SA"/>
              </w:rPr>
              <w:t>Produtos</w:t>
            </w:r>
          </w:p>
          <w:p w:rsidR="00087D55" w:rsidRPr="008F68C0" w:rsidRDefault="00087D55" w:rsidP="002B7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94" w:type="dxa"/>
            <w:vAlign w:val="center"/>
          </w:tcPr>
          <w:p w:rsidR="00087D55" w:rsidRPr="00956E6D" w:rsidRDefault="00087D55" w:rsidP="002B7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87D55" w:rsidRPr="00956E6D" w:rsidTr="002B72AF">
        <w:trPr>
          <w:cantSplit/>
          <w:trHeight w:val="283"/>
        </w:trPr>
        <w:tc>
          <w:tcPr>
            <w:tcW w:w="9003" w:type="dxa"/>
            <w:vAlign w:val="center"/>
          </w:tcPr>
          <w:p w:rsidR="00087D55" w:rsidRPr="008F68C0" w:rsidRDefault="00087D55" w:rsidP="002B7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68C0">
              <w:rPr>
                <w:rFonts w:ascii="Times New Roman" w:eastAsia="Times New Roman" w:hAnsi="Times New Roman" w:cs="Times New Roman"/>
                <w:b/>
                <w:lang w:eastAsia="ar-SA"/>
              </w:rPr>
              <w:t>Processos ou técnicas</w:t>
            </w:r>
          </w:p>
          <w:p w:rsidR="00087D55" w:rsidRPr="008F68C0" w:rsidRDefault="00087D55" w:rsidP="002B7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94" w:type="dxa"/>
            <w:vAlign w:val="center"/>
          </w:tcPr>
          <w:p w:rsidR="00087D55" w:rsidRPr="00956E6D" w:rsidRDefault="00087D55" w:rsidP="002B7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87D55" w:rsidRPr="00956E6D" w:rsidTr="002B72AF">
        <w:trPr>
          <w:cantSplit/>
          <w:trHeight w:val="283"/>
        </w:trPr>
        <w:tc>
          <w:tcPr>
            <w:tcW w:w="9003" w:type="dxa"/>
            <w:vAlign w:val="center"/>
          </w:tcPr>
          <w:p w:rsidR="00087D55" w:rsidRPr="008F68C0" w:rsidRDefault="00087D55" w:rsidP="002B7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68C0">
              <w:rPr>
                <w:rFonts w:ascii="Times New Roman" w:eastAsia="Times New Roman" w:hAnsi="Times New Roman" w:cs="Times New Roman"/>
                <w:b/>
                <w:lang w:eastAsia="ar-SA"/>
              </w:rPr>
              <w:t>Outras produções</w:t>
            </w:r>
          </w:p>
          <w:p w:rsidR="00087D55" w:rsidRPr="008F68C0" w:rsidRDefault="00087D55" w:rsidP="002B7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94" w:type="dxa"/>
            <w:vAlign w:val="center"/>
          </w:tcPr>
          <w:p w:rsidR="00087D55" w:rsidRPr="00956E6D" w:rsidRDefault="00087D55" w:rsidP="00087D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87D55" w:rsidRPr="00956E6D" w:rsidTr="002B72AF">
        <w:trPr>
          <w:cantSplit/>
          <w:trHeight w:val="283"/>
        </w:trPr>
        <w:tc>
          <w:tcPr>
            <w:tcW w:w="9003" w:type="dxa"/>
            <w:vAlign w:val="center"/>
          </w:tcPr>
          <w:p w:rsidR="00087D55" w:rsidRDefault="00087D55" w:rsidP="002B7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OUTRAS ATIVIDADES - </w:t>
            </w:r>
            <w:r w:rsidRPr="00956E6D">
              <w:rPr>
                <w:rFonts w:ascii="Times New Roman" w:eastAsia="Times New Roman" w:hAnsi="Times New Roman" w:cs="Times New Roman"/>
                <w:lang w:eastAsia="ar-SA"/>
              </w:rPr>
              <w:t>Descrever outras atividades realizadas, tais como: participação e/ou organização de eventos, workshops, palestras, premiação recebida, etc.</w:t>
            </w:r>
            <w:r w:rsidRPr="00956E6D">
              <w:rPr>
                <w:rFonts w:ascii="Times New Roman" w:eastAsia="Times New Roman" w:hAnsi="Times New Roman" w:cs="Times New Roman"/>
                <w:b/>
                <w:lang w:eastAsia="ar-SA"/>
              </w:rPr>
              <w:t>)</w:t>
            </w:r>
          </w:p>
          <w:p w:rsidR="00087D55" w:rsidRPr="00956E6D" w:rsidRDefault="00087D55" w:rsidP="002B7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94" w:type="dxa"/>
            <w:vAlign w:val="center"/>
          </w:tcPr>
          <w:p w:rsidR="00087D55" w:rsidRPr="00956E6D" w:rsidRDefault="00087D55" w:rsidP="00087D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12E07">
              <w:rPr>
                <w:rFonts w:ascii="Times New Roman" w:eastAsia="Times New Roman" w:hAnsi="Times New Roman" w:cs="Times New Roman"/>
                <w:b/>
                <w:lang w:eastAsia="ar-SA"/>
              </w:rPr>
              <w:t>TOTAL</w:t>
            </w:r>
          </w:p>
        </w:tc>
      </w:tr>
      <w:tr w:rsidR="00087D55" w:rsidRPr="00956E6D" w:rsidTr="002B72AF">
        <w:trPr>
          <w:cantSplit/>
          <w:trHeight w:val="283"/>
        </w:trPr>
        <w:tc>
          <w:tcPr>
            <w:tcW w:w="9003" w:type="dxa"/>
            <w:vAlign w:val="center"/>
          </w:tcPr>
          <w:p w:rsidR="00087D55" w:rsidRPr="00956E6D" w:rsidRDefault="00087D55" w:rsidP="002B7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94" w:type="dxa"/>
            <w:vAlign w:val="center"/>
          </w:tcPr>
          <w:p w:rsidR="00087D55" w:rsidRPr="00956E6D" w:rsidRDefault="00087D55" w:rsidP="00087D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087D55" w:rsidRPr="00956E6D" w:rsidTr="002B72AF">
        <w:trPr>
          <w:cantSplit/>
          <w:trHeight w:val="283"/>
        </w:trPr>
        <w:tc>
          <w:tcPr>
            <w:tcW w:w="9003" w:type="dxa"/>
            <w:vAlign w:val="center"/>
          </w:tcPr>
          <w:p w:rsidR="00087D55" w:rsidRPr="00956E6D" w:rsidRDefault="00087D55" w:rsidP="002B7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ORIENTAÇÕES - </w:t>
            </w:r>
            <w:r w:rsidRPr="00956E6D">
              <w:rPr>
                <w:rFonts w:ascii="Times New Roman" w:eastAsia="Times New Roman" w:hAnsi="Times New Roman" w:cs="Times New Roman"/>
                <w:lang w:eastAsia="ar-SA"/>
              </w:rPr>
              <w:t>Descrever o título do projeto orientado e categoria da orientação (TCC, Iniciação Científica,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Iniciação Tecnológica, Especialização, </w:t>
            </w:r>
            <w:r w:rsidRPr="00956E6D">
              <w:rPr>
                <w:rFonts w:ascii="Times New Roman" w:eastAsia="Times New Roman" w:hAnsi="Times New Roman" w:cs="Times New Roman"/>
                <w:lang w:eastAsia="ar-SA"/>
              </w:rPr>
              <w:t>Mestrado, Doutorado).</w:t>
            </w:r>
          </w:p>
        </w:tc>
        <w:tc>
          <w:tcPr>
            <w:tcW w:w="1794" w:type="dxa"/>
            <w:vAlign w:val="center"/>
          </w:tcPr>
          <w:p w:rsidR="00087D55" w:rsidRPr="00956E6D" w:rsidRDefault="00087D55" w:rsidP="00087D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12E07">
              <w:rPr>
                <w:rFonts w:ascii="Times New Roman" w:eastAsia="Times New Roman" w:hAnsi="Times New Roman" w:cs="Times New Roman"/>
                <w:b/>
                <w:lang w:eastAsia="ar-SA"/>
              </w:rPr>
              <w:t>TOTAL</w:t>
            </w:r>
          </w:p>
        </w:tc>
      </w:tr>
      <w:tr w:rsidR="00087D55" w:rsidRPr="0088154A" w:rsidTr="002B72AF">
        <w:trPr>
          <w:cantSplit/>
          <w:trHeight w:val="283"/>
        </w:trPr>
        <w:tc>
          <w:tcPr>
            <w:tcW w:w="9003" w:type="dxa"/>
            <w:vAlign w:val="center"/>
          </w:tcPr>
          <w:p w:rsidR="00087D55" w:rsidRDefault="00087D55" w:rsidP="002B72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8154A">
              <w:rPr>
                <w:rFonts w:ascii="Times New Roman" w:eastAsia="Times New Roman" w:hAnsi="Times New Roman" w:cs="Times New Roman"/>
                <w:b/>
                <w:lang w:eastAsia="ar-SA"/>
              </w:rPr>
              <w:t>TCC</w:t>
            </w:r>
          </w:p>
          <w:p w:rsidR="00087D55" w:rsidRPr="0088154A" w:rsidRDefault="00087D55" w:rsidP="002B72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94" w:type="dxa"/>
            <w:vAlign w:val="center"/>
          </w:tcPr>
          <w:p w:rsidR="00087D55" w:rsidRPr="0088154A" w:rsidRDefault="00087D55" w:rsidP="002B72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087D55" w:rsidRPr="00956E6D" w:rsidTr="002B72AF">
        <w:trPr>
          <w:cantSplit/>
          <w:trHeight w:val="283"/>
        </w:trPr>
        <w:tc>
          <w:tcPr>
            <w:tcW w:w="9003" w:type="dxa"/>
            <w:vAlign w:val="center"/>
          </w:tcPr>
          <w:p w:rsidR="00087D55" w:rsidRDefault="00087D55" w:rsidP="002B72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INICIAÇÃO CIENTÍFICA</w:t>
            </w:r>
          </w:p>
          <w:p w:rsidR="00087D55" w:rsidRPr="00956E6D" w:rsidRDefault="00087D55" w:rsidP="002B72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94" w:type="dxa"/>
            <w:vAlign w:val="center"/>
          </w:tcPr>
          <w:p w:rsidR="00087D55" w:rsidRPr="00956E6D" w:rsidRDefault="00087D55" w:rsidP="002B72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087D55" w:rsidRPr="00956E6D" w:rsidTr="002B72AF">
        <w:trPr>
          <w:cantSplit/>
          <w:trHeight w:val="283"/>
        </w:trPr>
        <w:tc>
          <w:tcPr>
            <w:tcW w:w="9003" w:type="dxa"/>
            <w:vAlign w:val="center"/>
          </w:tcPr>
          <w:p w:rsidR="00087D55" w:rsidRDefault="00087D55" w:rsidP="002B72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INICIAÇÃO TECNOLÓGICA</w:t>
            </w:r>
          </w:p>
          <w:p w:rsidR="00087D55" w:rsidRPr="00956E6D" w:rsidRDefault="00087D55" w:rsidP="002B72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94" w:type="dxa"/>
            <w:vAlign w:val="center"/>
          </w:tcPr>
          <w:p w:rsidR="00087D55" w:rsidRPr="00956E6D" w:rsidRDefault="00087D55" w:rsidP="002B72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087D55" w:rsidRPr="00956E6D" w:rsidTr="002B72AF">
        <w:trPr>
          <w:cantSplit/>
          <w:trHeight w:val="283"/>
        </w:trPr>
        <w:tc>
          <w:tcPr>
            <w:tcW w:w="9003" w:type="dxa"/>
            <w:vAlign w:val="center"/>
          </w:tcPr>
          <w:p w:rsidR="00087D55" w:rsidRDefault="00087D55" w:rsidP="002B72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ESPECIALIZAÇÃO</w:t>
            </w:r>
            <w:r w:rsidRPr="00956E6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</w:p>
          <w:p w:rsidR="00087D55" w:rsidRPr="00956E6D" w:rsidRDefault="00087D55" w:rsidP="002B72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94" w:type="dxa"/>
            <w:vAlign w:val="center"/>
          </w:tcPr>
          <w:p w:rsidR="00087D55" w:rsidRPr="00956E6D" w:rsidRDefault="00087D55" w:rsidP="002B72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087D55" w:rsidRPr="00956E6D" w:rsidTr="002B72AF">
        <w:trPr>
          <w:cantSplit/>
          <w:trHeight w:val="283"/>
        </w:trPr>
        <w:tc>
          <w:tcPr>
            <w:tcW w:w="9003" w:type="dxa"/>
            <w:vAlign w:val="center"/>
          </w:tcPr>
          <w:p w:rsidR="00087D55" w:rsidRDefault="00087D55" w:rsidP="002B72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MESTRADO</w:t>
            </w:r>
          </w:p>
          <w:p w:rsidR="00087D55" w:rsidRDefault="00087D55" w:rsidP="002B72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94" w:type="dxa"/>
            <w:vAlign w:val="center"/>
          </w:tcPr>
          <w:p w:rsidR="00087D55" w:rsidRPr="00956E6D" w:rsidRDefault="00087D55" w:rsidP="002B72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087D55" w:rsidRPr="00956E6D" w:rsidTr="002B72AF">
        <w:trPr>
          <w:cantSplit/>
          <w:trHeight w:val="283"/>
        </w:trPr>
        <w:tc>
          <w:tcPr>
            <w:tcW w:w="9003" w:type="dxa"/>
            <w:vAlign w:val="center"/>
          </w:tcPr>
          <w:p w:rsidR="00087D55" w:rsidRDefault="00087D55" w:rsidP="002B72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DOUTORADO</w:t>
            </w:r>
          </w:p>
          <w:p w:rsidR="00087D55" w:rsidRDefault="00087D55" w:rsidP="002B72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94" w:type="dxa"/>
            <w:vAlign w:val="center"/>
          </w:tcPr>
          <w:p w:rsidR="00087D55" w:rsidRPr="00956E6D" w:rsidRDefault="00087D55" w:rsidP="002B72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</w:tbl>
    <w:p w:rsidR="00170F0C" w:rsidRDefault="00170F0C" w:rsidP="00956E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ar-SA"/>
        </w:rPr>
      </w:pPr>
    </w:p>
    <w:p w:rsidR="00170F0C" w:rsidRDefault="00170F0C" w:rsidP="00956E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ar-SA"/>
        </w:rPr>
      </w:pPr>
    </w:p>
    <w:p w:rsidR="00170F0C" w:rsidRDefault="00170F0C" w:rsidP="00956E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ar-SA"/>
        </w:rPr>
      </w:pPr>
    </w:p>
    <w:p w:rsidR="00170F0C" w:rsidRDefault="00170F0C" w:rsidP="00956E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ar-SA"/>
        </w:rPr>
      </w:pPr>
    </w:p>
    <w:p w:rsidR="00170F0C" w:rsidRPr="00956E6D" w:rsidRDefault="00170F0C" w:rsidP="00956E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ar-SA"/>
        </w:rPr>
      </w:pPr>
    </w:p>
    <w:p w:rsidR="00956E6D" w:rsidRPr="00956E6D" w:rsidRDefault="00956E6D" w:rsidP="00956E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ar-SA"/>
        </w:rPr>
      </w:pPr>
    </w:p>
    <w:p w:rsidR="00956E6D" w:rsidRPr="00956E6D" w:rsidRDefault="00956E6D" w:rsidP="00956E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ar-SA"/>
        </w:rPr>
      </w:pPr>
    </w:p>
    <w:p w:rsidR="00956E6D" w:rsidRPr="00956E6D" w:rsidRDefault="00956E6D" w:rsidP="00956E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ar-SA"/>
        </w:rPr>
      </w:pPr>
    </w:p>
    <w:p w:rsidR="00B0168B" w:rsidRDefault="00D33F69" w:rsidP="00956E6D">
      <w:bookmarkStart w:id="0" w:name="_GoBack"/>
      <w:bookmarkEnd w:id="0"/>
    </w:p>
    <w:sectPr w:rsidR="00B0168B" w:rsidSect="00956E6D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6D"/>
    <w:rsid w:val="00087D55"/>
    <w:rsid w:val="00170F0C"/>
    <w:rsid w:val="00747D76"/>
    <w:rsid w:val="00905318"/>
    <w:rsid w:val="00956E6D"/>
    <w:rsid w:val="00D33F69"/>
    <w:rsid w:val="00D76D50"/>
    <w:rsid w:val="00E8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38D71-C3AA-46BD-B3D2-5C5BAD54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956E6D"/>
    <w:rPr>
      <w:color w:val="000080"/>
      <w:u w:val="single"/>
    </w:rPr>
  </w:style>
  <w:style w:type="paragraph" w:styleId="NormalWeb">
    <w:name w:val="Normal (Web)"/>
    <w:basedOn w:val="Normal"/>
    <w:uiPriority w:val="99"/>
    <w:unhideWhenUsed/>
    <w:rsid w:val="00956E6D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toriapesquisa@ufrr.b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572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</dc:creator>
  <cp:keywords/>
  <dc:description/>
  <cp:lastModifiedBy>R1</cp:lastModifiedBy>
  <cp:revision>5</cp:revision>
  <dcterms:created xsi:type="dcterms:W3CDTF">2020-05-30T01:19:00Z</dcterms:created>
  <dcterms:modified xsi:type="dcterms:W3CDTF">2020-07-27T18:42:00Z</dcterms:modified>
</cp:coreProperties>
</file>