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2" w:rsidRDefault="001162D2" w:rsidP="001162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pt-BR"/>
        </w:rPr>
      </w:pPr>
      <w:bookmarkStart w:id="0" w:name="_GoBack"/>
      <w:bookmarkEnd w:id="0"/>
      <w:r w:rsidRPr="004B23D7">
        <w:rPr>
          <w:b/>
          <w:bCs/>
          <w:kern w:val="0"/>
          <w:lang w:eastAsia="pt-BR"/>
        </w:rPr>
        <w:t>ANEXO II</w:t>
      </w:r>
    </w:p>
    <w:p w:rsidR="00D50DD5" w:rsidRPr="004B23D7" w:rsidRDefault="00D50DD5" w:rsidP="001162D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pt-BR"/>
        </w:rPr>
      </w:pPr>
    </w:p>
    <w:p w:rsidR="00D50DD5" w:rsidRDefault="001162D2" w:rsidP="00D50DD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4B23D7">
        <w:rPr>
          <w:b/>
          <w:bCs/>
          <w:color w:val="000000"/>
        </w:rPr>
        <w:t>EDITAL Nº 0</w:t>
      </w:r>
      <w:r>
        <w:rPr>
          <w:b/>
          <w:bCs/>
          <w:color w:val="000000"/>
        </w:rPr>
        <w:t>3</w:t>
      </w:r>
      <w:r w:rsidRPr="004B23D7">
        <w:rPr>
          <w:b/>
          <w:bCs/>
          <w:color w:val="000000"/>
        </w:rPr>
        <w:t>/</w:t>
      </w:r>
      <w:r>
        <w:rPr>
          <w:b/>
          <w:bCs/>
          <w:color w:val="000000"/>
        </w:rPr>
        <w:t>2014</w:t>
      </w:r>
      <w:r w:rsidRPr="004B23D7">
        <w:rPr>
          <w:b/>
          <w:bCs/>
          <w:color w:val="000000"/>
        </w:rPr>
        <w:t xml:space="preserve"> - PRPPG/</w:t>
      </w:r>
      <w:proofErr w:type="gramStart"/>
      <w:r w:rsidRPr="004B23D7">
        <w:rPr>
          <w:b/>
          <w:bCs/>
          <w:color w:val="000000"/>
        </w:rPr>
        <w:t>PRO-PESQUISA</w:t>
      </w:r>
      <w:proofErr w:type="gramEnd"/>
      <w:r w:rsidRPr="004B23D7">
        <w:rPr>
          <w:b/>
          <w:bCs/>
          <w:color w:val="000000"/>
        </w:rPr>
        <w:t xml:space="preserve">– </w:t>
      </w:r>
      <w:r w:rsidRPr="00CD5F9B">
        <w:rPr>
          <w:b/>
          <w:bCs/>
          <w:color w:val="000000"/>
        </w:rPr>
        <w:t>A</w:t>
      </w:r>
      <w:r>
        <w:rPr>
          <w:b/>
          <w:bCs/>
          <w:color w:val="000000"/>
        </w:rPr>
        <w:t>POIO ÀS REVISTAS</w:t>
      </w:r>
    </w:p>
    <w:p w:rsidR="001162D2" w:rsidRPr="00D50DD5" w:rsidRDefault="001162D2" w:rsidP="00D50DD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4B23D7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</w:t>
      </w:r>
      <w:r w:rsidR="00D50DD5">
        <w:rPr>
          <w:b/>
          <w:bCs/>
          <w:color w:val="000000"/>
        </w:rPr>
        <w:t xml:space="preserve">                        </w:t>
      </w:r>
      <w:r w:rsidRPr="004B23D7">
        <w:rPr>
          <w:b/>
          <w:bCs/>
          <w:kern w:val="0"/>
          <w:lang w:eastAsia="pt-BR"/>
        </w:rPr>
        <w:t>AVALIAÇÃO DAS PROPOSTAS APRESENTADAS</w:t>
      </w:r>
    </w:p>
    <w:p w:rsidR="001162D2" w:rsidRPr="004B23D7" w:rsidRDefault="001162D2" w:rsidP="001162D2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lang w:eastAsia="pt-BR"/>
        </w:rPr>
      </w:pPr>
    </w:p>
    <w:p w:rsidR="001162D2" w:rsidRPr="000D064C" w:rsidRDefault="001162D2" w:rsidP="001162D2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u w:val="single"/>
          <w:lang w:eastAsia="pt-BR"/>
        </w:rPr>
      </w:pPr>
      <w:r w:rsidRPr="004B23D7">
        <w:rPr>
          <w:kern w:val="0"/>
          <w:lang w:eastAsia="pt-BR"/>
        </w:rPr>
        <w:t>Critérios Gerais de avaliação do Projeto</w:t>
      </w:r>
    </w:p>
    <w:p w:rsidR="001162D2" w:rsidRPr="00DF6FC1" w:rsidRDefault="001162D2" w:rsidP="001162D2">
      <w:pPr>
        <w:widowControl/>
        <w:suppressAutoHyphens w:val="0"/>
        <w:autoSpaceDE w:val="0"/>
        <w:autoSpaceDN w:val="0"/>
        <w:adjustRightInd w:val="0"/>
        <w:rPr>
          <w:kern w:val="0"/>
          <w:lang w:eastAsia="pt-BR"/>
        </w:rPr>
      </w:pPr>
    </w:p>
    <w:p w:rsidR="001162D2" w:rsidRPr="00DF6FC1" w:rsidRDefault="001162D2" w:rsidP="001162D2">
      <w:pPr>
        <w:shd w:val="clear" w:color="auto" w:fill="FFFFFF"/>
        <w:spacing w:before="240" w:line="254" w:lineRule="exact"/>
        <w:ind w:right="182"/>
        <w:jc w:val="both"/>
        <w:rPr>
          <w:kern w:val="0"/>
          <w:lang w:eastAsia="pt-BR"/>
        </w:rPr>
      </w:pPr>
      <w:r w:rsidRPr="00DF6FC1">
        <w:rPr>
          <w:kern w:val="0"/>
          <w:lang w:eastAsia="pt-BR"/>
        </w:rPr>
        <w:t>Os critérios para classificação das propostas quanto ao mérito técnico-científico e sua adequação orçamentária, são:</w:t>
      </w:r>
    </w:p>
    <w:p w:rsidR="001162D2" w:rsidRPr="002E72BB" w:rsidRDefault="001162D2" w:rsidP="001162D2">
      <w:pPr>
        <w:pStyle w:val="PargrafodaLista"/>
        <w:widowControl/>
        <w:numPr>
          <w:ilvl w:val="0"/>
          <w:numId w:val="3"/>
        </w:numPr>
        <w:suppressAutoHyphens w:val="0"/>
        <w:spacing w:after="230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98"/>
        <w:gridCol w:w="1138"/>
        <w:gridCol w:w="1171"/>
      </w:tblGrid>
      <w:tr w:rsidR="001162D2" w:rsidRPr="002E72BB" w:rsidTr="0064245D">
        <w:trPr>
          <w:trHeight w:hRule="exact" w:val="581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lang w:eastAsia="pt-BR"/>
              </w:rPr>
            </w:pPr>
            <w:r w:rsidRPr="00DF6FC1">
              <w:rPr>
                <w:b/>
                <w:kern w:val="0"/>
                <w:lang w:eastAsia="pt-BR"/>
              </w:rPr>
              <w:t>Critérios de análise e julgamento</w:t>
            </w:r>
          </w:p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spacing w:line="312" w:lineRule="exact"/>
              <w:ind w:right="533"/>
              <w:rPr>
                <w:kern w:val="0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Peso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Nota</w:t>
            </w:r>
          </w:p>
        </w:tc>
      </w:tr>
      <w:tr w:rsidR="001162D2" w:rsidRPr="002E72BB" w:rsidTr="0064245D">
        <w:trPr>
          <w:trHeight w:hRule="exact" w:val="7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lang w:eastAsia="pt-BR"/>
              </w:rPr>
            </w:pPr>
            <w:r w:rsidRPr="00DF6FC1">
              <w:rPr>
                <w:b/>
                <w:kern w:val="0"/>
                <w:lang w:eastAsia="pt-BR"/>
              </w:rPr>
              <w:t>A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spacing w:line="312" w:lineRule="exact"/>
              <w:ind w:right="533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Qualificação do Proponente/editor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pt-BR"/>
              </w:rPr>
            </w:pPr>
            <w:r>
              <w:rPr>
                <w:kern w:val="0"/>
                <w:lang w:eastAsia="pt-BR"/>
              </w:rPr>
              <w:t xml:space="preserve">     </w:t>
            </w:r>
            <w:proofErr w:type="gramStart"/>
            <w:r w:rsidRPr="00DF6FC1">
              <w:rPr>
                <w:kern w:val="0"/>
                <w:lang w:eastAsia="pt-BR"/>
              </w:rPr>
              <w:t>3</w:t>
            </w:r>
            <w:proofErr w:type="gramEnd"/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0 a 10</w:t>
            </w:r>
          </w:p>
        </w:tc>
      </w:tr>
      <w:tr w:rsidR="001162D2" w:rsidRPr="002E72BB" w:rsidTr="0064245D">
        <w:trPr>
          <w:trHeight w:hRule="exact" w:val="5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lang w:eastAsia="pt-BR"/>
              </w:rPr>
            </w:pPr>
            <w:r w:rsidRPr="00DF6FC1">
              <w:rPr>
                <w:b/>
                <w:kern w:val="0"/>
                <w:lang w:eastAsia="pt-BR"/>
              </w:rPr>
              <w:t>B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  <w:proofErr w:type="spellStart"/>
            <w:r w:rsidRPr="00DF6FC1">
              <w:rPr>
                <w:kern w:val="0"/>
                <w:lang w:eastAsia="pt-BR"/>
              </w:rPr>
              <w:t>Qualis</w:t>
            </w:r>
            <w:proofErr w:type="spellEnd"/>
            <w:r w:rsidRPr="00DF6FC1">
              <w:rPr>
                <w:kern w:val="0"/>
                <w:lang w:eastAsia="pt-BR"/>
              </w:rPr>
              <w:t xml:space="preserve"> e </w:t>
            </w:r>
            <w:proofErr w:type="spellStart"/>
            <w:r w:rsidRPr="00DF6FC1">
              <w:rPr>
                <w:kern w:val="0"/>
                <w:lang w:eastAsia="pt-BR"/>
              </w:rPr>
              <w:t>lndexação</w:t>
            </w:r>
            <w:proofErr w:type="spellEnd"/>
            <w:r w:rsidRPr="00DF6FC1">
              <w:rPr>
                <w:kern w:val="0"/>
                <w:lang w:eastAsia="pt-BR"/>
              </w:rPr>
              <w:t xml:space="preserve"> em base de dados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ind w:left="298"/>
              <w:jc w:val="center"/>
              <w:rPr>
                <w:kern w:val="0"/>
                <w:lang w:eastAsia="pt-BR"/>
              </w:rPr>
            </w:pPr>
            <w:proofErr w:type="gramStart"/>
            <w:r w:rsidRPr="00DF6FC1">
              <w:rPr>
                <w:kern w:val="0"/>
                <w:lang w:eastAsia="pt-BR"/>
              </w:rPr>
              <w:t>4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ind w:left="206"/>
              <w:jc w:val="center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0 a 10</w:t>
            </w:r>
          </w:p>
        </w:tc>
      </w:tr>
      <w:tr w:rsidR="001162D2" w:rsidRPr="002E72BB" w:rsidTr="0064245D">
        <w:trPr>
          <w:trHeight w:hRule="exact" w:val="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lang w:eastAsia="pt-BR"/>
              </w:rPr>
            </w:pPr>
            <w:r w:rsidRPr="00DF6FC1">
              <w:rPr>
                <w:b/>
                <w:kern w:val="0"/>
                <w:lang w:eastAsia="pt-BR"/>
              </w:rPr>
              <w:t>C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Abrangência da publicação (nacional/internacional)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ind w:left="312"/>
              <w:jc w:val="center"/>
              <w:rPr>
                <w:kern w:val="0"/>
                <w:lang w:eastAsia="pt-BR"/>
              </w:rPr>
            </w:pPr>
            <w:proofErr w:type="gramStart"/>
            <w:r w:rsidRPr="00DF6FC1">
              <w:rPr>
                <w:kern w:val="0"/>
                <w:lang w:eastAsia="pt-BR"/>
              </w:rPr>
              <w:t>1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ind w:left="206"/>
              <w:jc w:val="center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0 a 10</w:t>
            </w:r>
          </w:p>
        </w:tc>
      </w:tr>
      <w:tr w:rsidR="001162D2" w:rsidRPr="002E72BB" w:rsidTr="0064245D">
        <w:trPr>
          <w:trHeight w:hRule="exact" w:val="5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lang w:eastAsia="pt-BR"/>
              </w:rPr>
            </w:pPr>
            <w:r w:rsidRPr="00DF6FC1">
              <w:rPr>
                <w:b/>
                <w:kern w:val="0"/>
                <w:lang w:eastAsia="pt-BR"/>
              </w:rPr>
              <w:t>D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Pontualidade e eficiência da publicação dos artigos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ind w:left="312"/>
              <w:jc w:val="center"/>
              <w:rPr>
                <w:kern w:val="0"/>
                <w:lang w:eastAsia="pt-BR"/>
              </w:rPr>
            </w:pPr>
            <w:proofErr w:type="gramStart"/>
            <w:r w:rsidRPr="00DF6FC1">
              <w:rPr>
                <w:kern w:val="0"/>
                <w:lang w:eastAsia="pt-BR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ind w:left="206"/>
              <w:jc w:val="center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0 a 10</w:t>
            </w:r>
          </w:p>
        </w:tc>
      </w:tr>
      <w:tr w:rsidR="001162D2" w:rsidRPr="002E72BB" w:rsidTr="0064245D">
        <w:trPr>
          <w:trHeight w:hRule="exact" w:val="5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  <w:r w:rsidRPr="00DF6FC1">
              <w:rPr>
                <w:kern w:val="0"/>
                <w:lang w:eastAsia="pt-BR"/>
              </w:rPr>
              <w:t>Nota Final =</w:t>
            </w:r>
            <w:proofErr w:type="gramStart"/>
            <w:r w:rsidRPr="00DF6FC1">
              <w:rPr>
                <w:kern w:val="0"/>
                <w:lang w:eastAsia="pt-BR"/>
              </w:rPr>
              <w:t xml:space="preserve">  </w:t>
            </w:r>
            <w:proofErr w:type="gramEnd"/>
            <w:r w:rsidRPr="00DF6FC1">
              <w:rPr>
                <w:kern w:val="0"/>
                <w:lang w:eastAsia="pt-BR"/>
              </w:rPr>
              <w:t>Nota A x 3 + Nota B x 4 + Nota C x 1 + Nota D x 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ind w:left="312"/>
              <w:jc w:val="center"/>
              <w:rPr>
                <w:kern w:val="0"/>
                <w:lang w:eastAsia="pt-B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D2" w:rsidRPr="00DF6FC1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ind w:left="206"/>
              <w:jc w:val="center"/>
              <w:rPr>
                <w:kern w:val="0"/>
                <w:lang w:eastAsia="pt-BR"/>
              </w:rPr>
            </w:pPr>
          </w:p>
        </w:tc>
      </w:tr>
    </w:tbl>
    <w:p w:rsidR="001162D2" w:rsidRPr="00DF6FC1" w:rsidRDefault="001162D2" w:rsidP="001162D2">
      <w:pPr>
        <w:shd w:val="clear" w:color="auto" w:fill="FFFFFF"/>
        <w:tabs>
          <w:tab w:val="left" w:pos="211"/>
        </w:tabs>
        <w:spacing w:before="197"/>
        <w:rPr>
          <w:kern w:val="0"/>
          <w:lang w:eastAsia="pt-BR"/>
        </w:rPr>
      </w:pPr>
      <w:r w:rsidRPr="00DF6FC1">
        <w:rPr>
          <w:b/>
          <w:kern w:val="0"/>
          <w:lang w:eastAsia="pt-BR"/>
        </w:rPr>
        <w:t xml:space="preserve">Nota </w:t>
      </w:r>
      <w:proofErr w:type="gramStart"/>
      <w:r w:rsidRPr="00DF6FC1">
        <w:rPr>
          <w:b/>
          <w:kern w:val="0"/>
          <w:lang w:eastAsia="pt-BR"/>
        </w:rPr>
        <w:t>1</w:t>
      </w:r>
      <w:proofErr w:type="gramEnd"/>
      <w:r w:rsidRPr="00DF6FC1">
        <w:rPr>
          <w:b/>
          <w:kern w:val="0"/>
          <w:lang w:eastAsia="pt-BR"/>
        </w:rPr>
        <w:t>:</w:t>
      </w:r>
      <w:r w:rsidRPr="00DF6FC1">
        <w:rPr>
          <w:kern w:val="0"/>
          <w:lang w:eastAsia="pt-BR"/>
        </w:rPr>
        <w:t xml:space="preserve"> Para apresentar as notas poderão ser utilizadas até duas casas decimais.</w:t>
      </w:r>
    </w:p>
    <w:p w:rsidR="001162D2" w:rsidRPr="00DF6FC1" w:rsidRDefault="001162D2" w:rsidP="001162D2">
      <w:p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240" w:line="259" w:lineRule="exact"/>
        <w:jc w:val="both"/>
        <w:rPr>
          <w:kern w:val="0"/>
          <w:lang w:eastAsia="pt-BR"/>
        </w:rPr>
      </w:pPr>
      <w:r w:rsidRPr="00DF6FC1">
        <w:rPr>
          <w:b/>
          <w:kern w:val="0"/>
          <w:lang w:eastAsia="pt-BR"/>
        </w:rPr>
        <w:t xml:space="preserve">Nota </w:t>
      </w:r>
      <w:proofErr w:type="gramStart"/>
      <w:r w:rsidRPr="00DF6FC1">
        <w:rPr>
          <w:b/>
          <w:kern w:val="0"/>
          <w:lang w:eastAsia="pt-BR"/>
        </w:rPr>
        <w:t>2</w:t>
      </w:r>
      <w:proofErr w:type="gramEnd"/>
      <w:r w:rsidRPr="00DF6FC1">
        <w:rPr>
          <w:b/>
          <w:kern w:val="0"/>
          <w:lang w:eastAsia="pt-BR"/>
        </w:rPr>
        <w:t>:</w:t>
      </w:r>
      <w:r w:rsidRPr="00DF6FC1">
        <w:rPr>
          <w:kern w:val="0"/>
          <w:lang w:eastAsia="pt-BR"/>
        </w:rPr>
        <w:t xml:space="preserve"> Em caso de empate será utilizado o critério da maior nota no item b. No caso de permanência deste, será considerada a maior nota no item B.</w:t>
      </w:r>
    </w:p>
    <w:p w:rsidR="001162D2" w:rsidRPr="004B23D7" w:rsidRDefault="001162D2" w:rsidP="001162D2">
      <w:pPr>
        <w:widowControl/>
        <w:suppressAutoHyphens w:val="0"/>
        <w:autoSpaceDE w:val="0"/>
        <w:autoSpaceDN w:val="0"/>
        <w:adjustRightInd w:val="0"/>
        <w:rPr>
          <w:kern w:val="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1162D2" w:rsidRPr="004B23D7" w:rsidTr="0064245D">
        <w:tc>
          <w:tcPr>
            <w:tcW w:w="9778" w:type="dxa"/>
          </w:tcPr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  <w:r w:rsidRPr="004B23D7">
              <w:rPr>
                <w:kern w:val="0"/>
                <w:lang w:eastAsia="pt-BR"/>
              </w:rPr>
              <w:t xml:space="preserve">Parecer do </w:t>
            </w:r>
            <w:r>
              <w:rPr>
                <w:kern w:val="0"/>
                <w:lang w:eastAsia="pt-BR"/>
              </w:rPr>
              <w:t>Comitê Julgador</w:t>
            </w:r>
            <w:r w:rsidRPr="004B23D7">
              <w:rPr>
                <w:kern w:val="0"/>
                <w:lang w:eastAsia="pt-BR"/>
              </w:rPr>
              <w:t>:</w:t>
            </w: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Pr="004B23D7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pt-BR"/>
              </w:rPr>
            </w:pPr>
            <w:r w:rsidRPr="004B23D7">
              <w:rPr>
                <w:kern w:val="0"/>
                <w:lang w:eastAsia="pt-BR"/>
              </w:rPr>
              <w:t>[___] RECOMENDA     [___]</w:t>
            </w:r>
            <w:r>
              <w:rPr>
                <w:kern w:val="0"/>
                <w:lang w:eastAsia="pt-BR"/>
              </w:rPr>
              <w:t xml:space="preserve"> RECOMENDA COM CORTES </w:t>
            </w:r>
            <w:r w:rsidRPr="004B23D7">
              <w:rPr>
                <w:kern w:val="0"/>
                <w:lang w:eastAsia="pt-BR"/>
              </w:rPr>
              <w:t xml:space="preserve">    [___] NÂO RECOMENDA</w:t>
            </w:r>
          </w:p>
          <w:p w:rsidR="001162D2" w:rsidRPr="004B23D7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  <w:r w:rsidRPr="004B23D7">
              <w:rPr>
                <w:kern w:val="0"/>
                <w:lang w:eastAsia="pt-BR"/>
              </w:rPr>
              <w:t>Comentários:</w:t>
            </w: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Pr="004B23D7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  <w:p w:rsidR="001162D2" w:rsidRPr="004B23D7" w:rsidRDefault="001162D2" w:rsidP="006424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pt-BR"/>
              </w:rPr>
            </w:pPr>
          </w:p>
        </w:tc>
      </w:tr>
    </w:tbl>
    <w:p w:rsidR="001162D2" w:rsidRPr="004B23D7" w:rsidRDefault="001162D2" w:rsidP="00D50DD5">
      <w:pPr>
        <w:rPr>
          <w:b/>
          <w:bCs/>
          <w:sz w:val="22"/>
          <w:szCs w:val="22"/>
        </w:rPr>
      </w:pPr>
    </w:p>
    <w:sectPr w:rsidR="001162D2" w:rsidRPr="004B23D7" w:rsidSect="005E0C1C">
      <w:headerReference w:type="default" r:id="rId9"/>
      <w:footerReference w:type="even" r:id="rId10"/>
      <w:footerReference w:type="default" r:id="rId11"/>
      <w:pgSz w:w="11906" w:h="16838"/>
      <w:pgMar w:top="2232" w:right="1134" w:bottom="70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AD" w:rsidRDefault="003D73AD" w:rsidP="00DE70EA">
      <w:r>
        <w:separator/>
      </w:r>
    </w:p>
  </w:endnote>
  <w:endnote w:type="continuationSeparator" w:id="0">
    <w:p w:rsidR="003D73AD" w:rsidRDefault="003D73AD" w:rsidP="00DE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09" w:rsidRDefault="00D76223" w:rsidP="004F6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6E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E09" w:rsidRDefault="009F6E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09" w:rsidRDefault="00D76223" w:rsidP="004F6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6E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0DD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F6E09" w:rsidRDefault="009F6E0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AD" w:rsidRDefault="003D73AD" w:rsidP="00DE70EA">
      <w:r>
        <w:separator/>
      </w:r>
    </w:p>
  </w:footnote>
  <w:footnote w:type="continuationSeparator" w:id="0">
    <w:p w:rsidR="003D73AD" w:rsidRDefault="003D73AD" w:rsidP="00DE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D5" w:rsidRDefault="00D50DD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243078</wp:posOffset>
              </wp:positionH>
              <wp:positionV relativeFrom="paragraph">
                <wp:posOffset>-267335</wp:posOffset>
              </wp:positionV>
              <wp:extent cx="5973445" cy="939800"/>
              <wp:effectExtent l="0" t="0" r="8255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3445" cy="939800"/>
                        <a:chOff x="1389" y="287"/>
                        <a:chExt cx="9407" cy="1480"/>
                      </a:xfrm>
                    </wpg:grpSpPr>
                    <wps:wsp>
                      <wps:cNvPr id="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10" y="461"/>
                          <a:ext cx="6300" cy="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DD5" w:rsidRPr="00396C81" w:rsidRDefault="00D50DD5" w:rsidP="005E0C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50DD5" w:rsidRPr="00634875" w:rsidRDefault="00D50DD5" w:rsidP="005E0C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4875">
                              <w:rPr>
                                <w:b/>
                                <w:sz w:val="22"/>
                                <w:szCs w:val="22"/>
                              </w:rPr>
                              <w:t>UNIVERSIDADE FEDERAL DE RORAIMA</w:t>
                            </w:r>
                          </w:p>
                          <w:p w:rsidR="00D50DD5" w:rsidRPr="00634875" w:rsidRDefault="00D50DD5" w:rsidP="005E0C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4875">
                              <w:rPr>
                                <w:b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2" descr="marca prpp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7" y="557"/>
                          <a:ext cx="1839" cy="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3" descr="selo para utilização em d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9" y="287"/>
                          <a:ext cx="1127" cy="1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19.15pt;margin-top:-21.05pt;width:470.35pt;height:74pt;z-index:251658240" coordorigin="1389,287" coordsize="9407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2810;top:461;width:6300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<v:stroke joinstyle="round"/>
                <v:textbox>
                  <w:txbxContent>
                    <w:p w:rsidR="00D50DD5" w:rsidRPr="00396C81" w:rsidRDefault="00D50DD5" w:rsidP="005E0C1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50DD5" w:rsidRPr="00634875" w:rsidRDefault="00D50DD5" w:rsidP="005E0C1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4875">
                        <w:rPr>
                          <w:b/>
                          <w:sz w:val="22"/>
                          <w:szCs w:val="22"/>
                        </w:rPr>
                        <w:t>UNIVERSIDADE FEDERAL DE RORAIMA</w:t>
                      </w:r>
                    </w:p>
                    <w:p w:rsidR="00D50DD5" w:rsidRPr="00634875" w:rsidRDefault="00D50DD5" w:rsidP="005E0C1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4875">
                        <w:rPr>
                          <w:b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marca prppg 2" style="position:absolute;left:8957;top:557;width:1839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q7OXBAAAA2gAAAA8AAABkcnMvZG93bnJldi54bWxEj11rwjAUhu8H/odwhN3N1Mo+6IwiQmVX&#10;wqrb9aE5a4rNSW2ijf/eDAa7fHk/Ht7lOtpOXGnwrWMF81kGgrh2uuVGwfFQPr2B8AFZY+eYFNzI&#10;w3o1eVhiod3In3StQiPSCPsCFZgQ+kJKXxuy6GeuJ07ejxsshiSHRuoBxzRuO5ln2Yu02HIiGOxp&#10;a6g+VRebIPvbYfF1fq52Lpbf/VGH0eRaqcdp3LyDCBTDf/iv/aEVvMLvlXQ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q7OXBAAAA2gAAAA8AAAAAAAAAAAAAAAAAnwIA&#10;AGRycy9kb3ducmV2LnhtbFBLBQYAAAAABAAEAPcAAACNAwAAAAA=&#10;">
                <v:imagedata r:id="rId3" o:title="marca prppg 2"/>
              </v:shape>
              <v:shape id="Picture 13" o:spid="_x0000_s1029" type="#_x0000_t75" alt="selo para utilização em docs" style="position:absolute;left:1389;top:287;width:1127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UDvAAAAA2gAAAA8AAABkcnMvZG93bnJldi54bWxET8lqwzAQvQfyD2ICuYRETltMcSKbEAiU&#10;9lK7pefBmtqm1shI8pK/rw6FHh9vPxeL6cVEzneWFRwPCQji2uqOGwWfH7f9MwgfkDX2lknBnTwU&#10;+Xp1xkzbmUuaqtCIGMI+QwVtCEMmpa9bMugPdiCO3Ld1BkOErpHa4RzDTS8fkiSVBjuODS0OdG2p&#10;/qlGo+AdX8vdoJvHNHnrxtLN6dNXj0ptN8vlBCLQEv7Ff+4XrSBujVfiDZD5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clQO8AAAADaAAAADwAAAAAAAAAAAAAAAACfAgAA&#10;ZHJzL2Rvd25yZXYueG1sUEsFBgAAAAAEAAQA9wAAAIwDAAAAAA==&#10;">
                <v:imagedata r:id="rId4" o:title="selo para utilização em doc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CE"/>
    <w:multiLevelType w:val="singleLevel"/>
    <w:tmpl w:val="8AF8E072"/>
    <w:lvl w:ilvl="0">
      <w:start w:val="3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>
    <w:nsid w:val="5DA30BB9"/>
    <w:multiLevelType w:val="hybridMultilevel"/>
    <w:tmpl w:val="F66423CE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75A643A8"/>
    <w:multiLevelType w:val="hybridMultilevel"/>
    <w:tmpl w:val="AEA8DB78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E"/>
    <w:rsid w:val="00005C31"/>
    <w:rsid w:val="00024C1B"/>
    <w:rsid w:val="00032EEF"/>
    <w:rsid w:val="00043685"/>
    <w:rsid w:val="00065EBA"/>
    <w:rsid w:val="00072FB1"/>
    <w:rsid w:val="00086191"/>
    <w:rsid w:val="000B5518"/>
    <w:rsid w:val="000C2139"/>
    <w:rsid w:val="000C7D8A"/>
    <w:rsid w:val="000D064C"/>
    <w:rsid w:val="000E5A27"/>
    <w:rsid w:val="001162D2"/>
    <w:rsid w:val="001300B6"/>
    <w:rsid w:val="001407E7"/>
    <w:rsid w:val="0014246F"/>
    <w:rsid w:val="00157673"/>
    <w:rsid w:val="0018288E"/>
    <w:rsid w:val="00194E42"/>
    <w:rsid w:val="001A213F"/>
    <w:rsid w:val="001C6B10"/>
    <w:rsid w:val="001E461F"/>
    <w:rsid w:val="001F74A4"/>
    <w:rsid w:val="00207225"/>
    <w:rsid w:val="00224ABF"/>
    <w:rsid w:val="00231211"/>
    <w:rsid w:val="00264A30"/>
    <w:rsid w:val="00264DD1"/>
    <w:rsid w:val="002C0193"/>
    <w:rsid w:val="002C2C55"/>
    <w:rsid w:val="00310F12"/>
    <w:rsid w:val="00316695"/>
    <w:rsid w:val="003342F5"/>
    <w:rsid w:val="00352B3F"/>
    <w:rsid w:val="003824C6"/>
    <w:rsid w:val="003B35D1"/>
    <w:rsid w:val="003C2193"/>
    <w:rsid w:val="003D73AD"/>
    <w:rsid w:val="003F15C1"/>
    <w:rsid w:val="004002FD"/>
    <w:rsid w:val="00405FB7"/>
    <w:rsid w:val="00414872"/>
    <w:rsid w:val="0041581C"/>
    <w:rsid w:val="00423322"/>
    <w:rsid w:val="0047259C"/>
    <w:rsid w:val="00474303"/>
    <w:rsid w:val="004B23D7"/>
    <w:rsid w:val="004D4368"/>
    <w:rsid w:val="004F2DF1"/>
    <w:rsid w:val="004F36AB"/>
    <w:rsid w:val="004F6CC1"/>
    <w:rsid w:val="00505AA3"/>
    <w:rsid w:val="0050720E"/>
    <w:rsid w:val="00520534"/>
    <w:rsid w:val="005376D2"/>
    <w:rsid w:val="0054716B"/>
    <w:rsid w:val="00585585"/>
    <w:rsid w:val="00586C6E"/>
    <w:rsid w:val="00595817"/>
    <w:rsid w:val="005B52B7"/>
    <w:rsid w:val="005E0C1C"/>
    <w:rsid w:val="005F5D56"/>
    <w:rsid w:val="005F5F1A"/>
    <w:rsid w:val="006356FF"/>
    <w:rsid w:val="00643299"/>
    <w:rsid w:val="0066275F"/>
    <w:rsid w:val="0066671D"/>
    <w:rsid w:val="006810FB"/>
    <w:rsid w:val="006941E7"/>
    <w:rsid w:val="00695576"/>
    <w:rsid w:val="006E5011"/>
    <w:rsid w:val="007137E7"/>
    <w:rsid w:val="00727CAF"/>
    <w:rsid w:val="007455A4"/>
    <w:rsid w:val="00761107"/>
    <w:rsid w:val="0078413A"/>
    <w:rsid w:val="007967FA"/>
    <w:rsid w:val="007B14AA"/>
    <w:rsid w:val="007C37BA"/>
    <w:rsid w:val="007E0BCA"/>
    <w:rsid w:val="007E0F5B"/>
    <w:rsid w:val="00802FA1"/>
    <w:rsid w:val="008167E0"/>
    <w:rsid w:val="00840FF1"/>
    <w:rsid w:val="008442ED"/>
    <w:rsid w:val="008566F9"/>
    <w:rsid w:val="00872495"/>
    <w:rsid w:val="0087379C"/>
    <w:rsid w:val="0089749D"/>
    <w:rsid w:val="008A3745"/>
    <w:rsid w:val="00912A8C"/>
    <w:rsid w:val="009237C6"/>
    <w:rsid w:val="0093171E"/>
    <w:rsid w:val="0093214E"/>
    <w:rsid w:val="009337D5"/>
    <w:rsid w:val="0094261B"/>
    <w:rsid w:val="00951520"/>
    <w:rsid w:val="0097313C"/>
    <w:rsid w:val="009807BF"/>
    <w:rsid w:val="009A7A8D"/>
    <w:rsid w:val="009B77D6"/>
    <w:rsid w:val="009F3B05"/>
    <w:rsid w:val="009F4968"/>
    <w:rsid w:val="009F6E09"/>
    <w:rsid w:val="00A17344"/>
    <w:rsid w:val="00A20621"/>
    <w:rsid w:val="00A319B5"/>
    <w:rsid w:val="00A63E60"/>
    <w:rsid w:val="00A711B2"/>
    <w:rsid w:val="00A74F2E"/>
    <w:rsid w:val="00A94C9D"/>
    <w:rsid w:val="00A95D45"/>
    <w:rsid w:val="00AB18EA"/>
    <w:rsid w:val="00AC2549"/>
    <w:rsid w:val="00AC3EF4"/>
    <w:rsid w:val="00AD47AC"/>
    <w:rsid w:val="00B17906"/>
    <w:rsid w:val="00B30B1B"/>
    <w:rsid w:val="00B5211C"/>
    <w:rsid w:val="00B5694B"/>
    <w:rsid w:val="00B64747"/>
    <w:rsid w:val="00B92DF5"/>
    <w:rsid w:val="00BB13EF"/>
    <w:rsid w:val="00BC1E31"/>
    <w:rsid w:val="00BC3561"/>
    <w:rsid w:val="00BC440E"/>
    <w:rsid w:val="00BD2D92"/>
    <w:rsid w:val="00BD7EB5"/>
    <w:rsid w:val="00BF0649"/>
    <w:rsid w:val="00C20D2A"/>
    <w:rsid w:val="00C23A71"/>
    <w:rsid w:val="00C50F80"/>
    <w:rsid w:val="00C757E4"/>
    <w:rsid w:val="00C75EC3"/>
    <w:rsid w:val="00C91A7C"/>
    <w:rsid w:val="00CA372C"/>
    <w:rsid w:val="00CB068B"/>
    <w:rsid w:val="00CB0F21"/>
    <w:rsid w:val="00CD5F9B"/>
    <w:rsid w:val="00CE3C42"/>
    <w:rsid w:val="00D00142"/>
    <w:rsid w:val="00D12BBE"/>
    <w:rsid w:val="00D16F66"/>
    <w:rsid w:val="00D23ACE"/>
    <w:rsid w:val="00D376D6"/>
    <w:rsid w:val="00D50DD5"/>
    <w:rsid w:val="00D602AD"/>
    <w:rsid w:val="00D76223"/>
    <w:rsid w:val="00D8603E"/>
    <w:rsid w:val="00DE70EA"/>
    <w:rsid w:val="00DF65C3"/>
    <w:rsid w:val="00DF6F8B"/>
    <w:rsid w:val="00DF6FC1"/>
    <w:rsid w:val="00E00D21"/>
    <w:rsid w:val="00E266DB"/>
    <w:rsid w:val="00E46A08"/>
    <w:rsid w:val="00E814D9"/>
    <w:rsid w:val="00E8729F"/>
    <w:rsid w:val="00E90200"/>
    <w:rsid w:val="00EE0E31"/>
    <w:rsid w:val="00F266CC"/>
    <w:rsid w:val="00FB246D"/>
    <w:rsid w:val="00FD647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1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B551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B5518"/>
    <w:pPr>
      <w:keepNext/>
      <w:keepLines/>
      <w:widowControl/>
      <w:suppressAutoHyphens w:val="0"/>
      <w:ind w:right="-568"/>
      <w:jc w:val="both"/>
      <w:outlineLvl w:val="1"/>
    </w:pPr>
    <w:rPr>
      <w:rFonts w:eastAsia="Times New Roman"/>
      <w:b/>
      <w:bCs/>
      <w:kern w:val="0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B5518"/>
    <w:pPr>
      <w:keepNext/>
      <w:widowControl/>
      <w:suppressAutoHyphens w:val="0"/>
      <w:jc w:val="center"/>
      <w:outlineLvl w:val="6"/>
    </w:pPr>
    <w:rPr>
      <w:rFonts w:eastAsia="Times New Roman"/>
      <w:b/>
      <w:bCs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B5518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0B5518"/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0B5518"/>
    <w:pPr>
      <w:suppressAutoHyphens w:val="0"/>
      <w:autoSpaceDE w:val="0"/>
      <w:autoSpaceDN w:val="0"/>
      <w:adjustRightInd w:val="0"/>
      <w:spacing w:line="326" w:lineRule="atLeast"/>
    </w:pPr>
    <w:rPr>
      <w:rFonts w:ascii="Helvetica" w:eastAsia="Times New Roman" w:hAnsi="Helvetica" w:cs="Helvetica"/>
      <w:kern w:val="0"/>
      <w:lang w:eastAsia="pt-BR"/>
    </w:rPr>
  </w:style>
  <w:style w:type="character" w:styleId="Nmerodepgina">
    <w:name w:val="page number"/>
    <w:basedOn w:val="Fontepargpadro"/>
    <w:uiPriority w:val="99"/>
    <w:rsid w:val="000B5518"/>
  </w:style>
  <w:style w:type="paragraph" w:styleId="Cabealho">
    <w:name w:val="header"/>
    <w:basedOn w:val="Normal"/>
    <w:link w:val="Cabealho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0B55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B5518"/>
    <w:rPr>
      <w:color w:val="0000FF"/>
      <w:u w:val="single"/>
    </w:rPr>
  </w:style>
  <w:style w:type="table" w:styleId="Tabelacomgrade">
    <w:name w:val="Table Grid"/>
    <w:basedOn w:val="Tabelanormal"/>
    <w:uiPriority w:val="99"/>
    <w:rsid w:val="00727C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1C6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B10"/>
    <w:rPr>
      <w:rFonts w:ascii="Tahoma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A8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2E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1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B551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B5518"/>
    <w:pPr>
      <w:keepNext/>
      <w:keepLines/>
      <w:widowControl/>
      <w:suppressAutoHyphens w:val="0"/>
      <w:ind w:right="-568"/>
      <w:jc w:val="both"/>
      <w:outlineLvl w:val="1"/>
    </w:pPr>
    <w:rPr>
      <w:rFonts w:eastAsia="Times New Roman"/>
      <w:b/>
      <w:bCs/>
      <w:kern w:val="0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B5518"/>
    <w:pPr>
      <w:keepNext/>
      <w:widowControl/>
      <w:suppressAutoHyphens w:val="0"/>
      <w:jc w:val="center"/>
      <w:outlineLvl w:val="6"/>
    </w:pPr>
    <w:rPr>
      <w:rFonts w:eastAsia="Times New Roman"/>
      <w:b/>
      <w:bCs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B5518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0B5518"/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0B5518"/>
    <w:pPr>
      <w:suppressAutoHyphens w:val="0"/>
      <w:autoSpaceDE w:val="0"/>
      <w:autoSpaceDN w:val="0"/>
      <w:adjustRightInd w:val="0"/>
      <w:spacing w:line="326" w:lineRule="atLeast"/>
    </w:pPr>
    <w:rPr>
      <w:rFonts w:ascii="Helvetica" w:eastAsia="Times New Roman" w:hAnsi="Helvetica" w:cs="Helvetica"/>
      <w:kern w:val="0"/>
      <w:lang w:eastAsia="pt-BR"/>
    </w:rPr>
  </w:style>
  <w:style w:type="character" w:styleId="Nmerodepgina">
    <w:name w:val="page number"/>
    <w:basedOn w:val="Fontepargpadro"/>
    <w:uiPriority w:val="99"/>
    <w:rsid w:val="000B5518"/>
  </w:style>
  <w:style w:type="paragraph" w:styleId="Cabealho">
    <w:name w:val="header"/>
    <w:basedOn w:val="Normal"/>
    <w:link w:val="Cabealho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0B55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B5518"/>
    <w:rPr>
      <w:color w:val="0000FF"/>
      <w:u w:val="single"/>
    </w:rPr>
  </w:style>
  <w:style w:type="table" w:styleId="Tabelacomgrade">
    <w:name w:val="Table Grid"/>
    <w:basedOn w:val="Tabelanormal"/>
    <w:uiPriority w:val="99"/>
    <w:rsid w:val="00727C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1C6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B10"/>
    <w:rPr>
      <w:rFonts w:ascii="Tahoma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A8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2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70C4-C47E-44F5-A483-1F01DCD8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2013-01-29T15:22:00Z</cp:lastPrinted>
  <dcterms:created xsi:type="dcterms:W3CDTF">2014-03-21T18:46:00Z</dcterms:created>
  <dcterms:modified xsi:type="dcterms:W3CDTF">2014-03-21T18:53:00Z</dcterms:modified>
</cp:coreProperties>
</file>