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501C" w14:textId="77777777" w:rsidR="00197C8F" w:rsidRPr="00F57D5E" w:rsidRDefault="00417909" w:rsidP="00B26A9E">
      <w:pPr>
        <w:spacing w:line="276" w:lineRule="auto"/>
        <w:jc w:val="center"/>
        <w:rPr>
          <w:rFonts w:ascii="Arial" w:hAnsi="Arial" w:cs="Tahoma"/>
          <w:b/>
          <w:sz w:val="22"/>
          <w:szCs w:val="22"/>
        </w:rPr>
      </w:pPr>
      <w:r w:rsidRPr="00F57D5E">
        <w:rPr>
          <w:rFonts w:ascii="Arial" w:hAnsi="Arial" w:cs="Tahoma"/>
          <w:b/>
          <w:sz w:val="22"/>
          <w:szCs w:val="22"/>
        </w:rPr>
        <w:t>RELATÓRIO DE VIAGEM</w:t>
      </w:r>
    </w:p>
    <w:p w14:paraId="1021501D" w14:textId="77777777" w:rsidR="00197C8F" w:rsidRPr="00F57D5E" w:rsidRDefault="00197C8F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</w:p>
    <w:p w14:paraId="282AD327" w14:textId="77777777" w:rsidR="00836020" w:rsidRDefault="00C36088" w:rsidP="00D157A3">
      <w:pPr>
        <w:spacing w:line="276" w:lineRule="auto"/>
        <w:ind w:right="426"/>
        <w:jc w:val="both"/>
        <w:rPr>
          <w:rFonts w:ascii="Arial" w:hAnsi="Arial" w:cs="Tahoma"/>
          <w:b/>
          <w:sz w:val="22"/>
          <w:szCs w:val="22"/>
        </w:rPr>
      </w:pPr>
      <w:r w:rsidRPr="00C36088">
        <w:rPr>
          <w:rFonts w:ascii="Arial" w:hAnsi="Arial" w:cs="Tahoma"/>
          <w:b/>
          <w:sz w:val="22"/>
          <w:szCs w:val="22"/>
        </w:rPr>
        <w:t xml:space="preserve">Referência: Contrato 06/2024 – FEIS x FUNDUNESP </w:t>
      </w:r>
      <w:r w:rsidR="00836020">
        <w:rPr>
          <w:rFonts w:ascii="Arial" w:hAnsi="Arial" w:cs="Tahoma"/>
          <w:b/>
          <w:sz w:val="22"/>
          <w:szCs w:val="22"/>
        </w:rPr>
        <w:t>- Proc. 3572/2024</w:t>
      </w:r>
    </w:p>
    <w:p w14:paraId="6B6BBF42" w14:textId="67D094CB" w:rsidR="00751A24" w:rsidRPr="00836020" w:rsidRDefault="00C36088" w:rsidP="00D157A3">
      <w:pPr>
        <w:spacing w:line="276" w:lineRule="auto"/>
        <w:ind w:right="426"/>
        <w:jc w:val="both"/>
        <w:rPr>
          <w:rFonts w:ascii="Arial" w:hAnsi="Arial" w:cs="Tahoma"/>
          <w:bCs/>
        </w:rPr>
      </w:pPr>
      <w:r w:rsidRPr="00836020">
        <w:rPr>
          <w:rFonts w:ascii="Arial" w:hAnsi="Arial" w:cs="Tahoma"/>
          <w:bCs/>
        </w:rPr>
        <w:t>Título do projeto: “A titulação com o grau de Mestre em Gestão e Regulação de Recursos Hídricos.” O Programa de Mestrado Profissional em Rede Nacional em Gestão e Regulação de Recursos Hídricos – ProfÁgua”</w:t>
      </w:r>
    </w:p>
    <w:p w14:paraId="34F5A16C" w14:textId="77777777" w:rsidR="00836020" w:rsidRPr="00836020" w:rsidRDefault="00836020" w:rsidP="00D157A3">
      <w:pPr>
        <w:spacing w:line="276" w:lineRule="auto"/>
        <w:ind w:right="426"/>
        <w:jc w:val="both"/>
        <w:rPr>
          <w:rFonts w:ascii="Arial" w:hAnsi="Arial" w:cs="Tahoma"/>
          <w:bCs/>
          <w:sz w:val="22"/>
          <w:szCs w:val="22"/>
        </w:rPr>
      </w:pPr>
    </w:p>
    <w:p w14:paraId="5FA9DCB2" w14:textId="77777777" w:rsidR="00836020" w:rsidRPr="00F57D5E" w:rsidRDefault="00836020" w:rsidP="00C36088">
      <w:pPr>
        <w:spacing w:line="276" w:lineRule="auto"/>
        <w:jc w:val="both"/>
        <w:rPr>
          <w:rFonts w:ascii="Arial" w:hAnsi="Arial" w:cs="Tahoma"/>
          <w:sz w:val="22"/>
          <w:szCs w:val="22"/>
        </w:rPr>
      </w:pPr>
    </w:p>
    <w:p w14:paraId="10215024" w14:textId="37A4C2D3" w:rsidR="00417909" w:rsidRPr="005761E1" w:rsidRDefault="00417909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  <w:u w:val="single"/>
        </w:rPr>
      </w:pPr>
      <w:r w:rsidRPr="005761E1">
        <w:rPr>
          <w:rFonts w:ascii="Arial" w:hAnsi="Arial" w:cs="Tahoma"/>
          <w:b/>
          <w:sz w:val="22"/>
          <w:szCs w:val="22"/>
          <w:u w:val="single"/>
        </w:rPr>
        <w:t>Viagem</w:t>
      </w:r>
      <w:r w:rsidR="00691514" w:rsidRPr="005761E1">
        <w:rPr>
          <w:rFonts w:ascii="Arial" w:hAnsi="Arial" w:cs="Tahoma"/>
          <w:b/>
          <w:sz w:val="22"/>
          <w:szCs w:val="22"/>
          <w:u w:val="single"/>
        </w:rPr>
        <w:t xml:space="preserve"> / Itinerário</w:t>
      </w:r>
    </w:p>
    <w:p w14:paraId="10215025" w14:textId="76CDB463" w:rsidR="00417909" w:rsidRPr="005761E1" w:rsidRDefault="00F46E35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  <w:r w:rsidRPr="005761E1">
        <w:rPr>
          <w:rFonts w:ascii="Arial" w:hAnsi="Arial" w:cs="Tahoma"/>
          <w:sz w:val="22"/>
          <w:szCs w:val="22"/>
        </w:rPr>
        <w:t>De</w:t>
      </w:r>
      <w:r w:rsidR="00417909" w:rsidRPr="005761E1">
        <w:rPr>
          <w:rFonts w:ascii="Arial" w:hAnsi="Arial" w:cs="Tahoma"/>
          <w:sz w:val="22"/>
          <w:szCs w:val="22"/>
        </w:rPr>
        <w:t xml:space="preserve">: </w:t>
      </w:r>
    </w:p>
    <w:p w14:paraId="10215026" w14:textId="516B26E5" w:rsidR="00033630" w:rsidRPr="005761E1" w:rsidRDefault="00F46E35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  <w:r w:rsidRPr="005761E1">
        <w:rPr>
          <w:rFonts w:ascii="Arial" w:hAnsi="Arial" w:cs="Tahoma"/>
          <w:sz w:val="22"/>
          <w:szCs w:val="22"/>
        </w:rPr>
        <w:t>Para</w:t>
      </w:r>
      <w:r w:rsidR="00033630" w:rsidRPr="005761E1">
        <w:rPr>
          <w:rFonts w:ascii="Arial" w:hAnsi="Arial" w:cs="Tahoma"/>
          <w:sz w:val="22"/>
          <w:szCs w:val="22"/>
        </w:rPr>
        <w:t xml:space="preserve">: </w:t>
      </w:r>
    </w:p>
    <w:p w14:paraId="10215027" w14:textId="77777777" w:rsidR="00417909" w:rsidRPr="00F57D5E" w:rsidRDefault="00417909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</w:p>
    <w:p w14:paraId="10215028" w14:textId="46D2FC02" w:rsidR="00417909" w:rsidRPr="005761E1" w:rsidRDefault="00417909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  <w:u w:val="single"/>
        </w:rPr>
      </w:pPr>
      <w:r w:rsidRPr="005761E1">
        <w:rPr>
          <w:rFonts w:ascii="Arial" w:hAnsi="Arial" w:cs="Tahoma"/>
          <w:b/>
          <w:sz w:val="22"/>
          <w:szCs w:val="22"/>
          <w:u w:val="single"/>
        </w:rPr>
        <w:t>Período</w:t>
      </w:r>
    </w:p>
    <w:p w14:paraId="29054391" w14:textId="32FA2719" w:rsidR="005761E1" w:rsidRDefault="005761E1" w:rsidP="00B26A9E">
      <w:pPr>
        <w:spacing w:line="276" w:lineRule="auto"/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>Do dia:</w:t>
      </w:r>
    </w:p>
    <w:p w14:paraId="337CB79C" w14:textId="183DFF95" w:rsidR="005761E1" w:rsidRPr="005761E1" w:rsidRDefault="005761E1" w:rsidP="00B26A9E">
      <w:pPr>
        <w:spacing w:line="276" w:lineRule="auto"/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>Até o dia:</w:t>
      </w:r>
    </w:p>
    <w:p w14:paraId="3D2C890E" w14:textId="77777777" w:rsidR="005761E1" w:rsidRPr="00F57D5E" w:rsidRDefault="005761E1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1021502B" w14:textId="271AAD06" w:rsidR="00F310D3" w:rsidRPr="005761E1" w:rsidRDefault="005761E1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  <w:u w:val="single"/>
        </w:rPr>
      </w:pPr>
      <w:r w:rsidRPr="005761E1">
        <w:rPr>
          <w:rFonts w:ascii="Arial" w:hAnsi="Arial" w:cs="Tahoma"/>
          <w:b/>
          <w:sz w:val="22"/>
          <w:szCs w:val="22"/>
          <w:u w:val="single"/>
        </w:rPr>
        <w:t>Diárias recebidas</w:t>
      </w:r>
    </w:p>
    <w:p w14:paraId="1021502C" w14:textId="626BAC09" w:rsidR="00F310D3" w:rsidRDefault="005761E1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Quantidade de diárias:</w:t>
      </w:r>
    </w:p>
    <w:p w14:paraId="23B63252" w14:textId="55BA6339" w:rsidR="005761E1" w:rsidRPr="00F57D5E" w:rsidRDefault="005761E1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Valor total:</w:t>
      </w:r>
    </w:p>
    <w:p w14:paraId="194F8EB1" w14:textId="77777777" w:rsidR="00F15CAC" w:rsidRDefault="00F15CAC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1021503A" w14:textId="77777777" w:rsidR="00B26A9E" w:rsidRPr="00B0457D" w:rsidRDefault="00953BAF" w:rsidP="00953BAF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Tahoma"/>
          <w:b/>
          <w:bCs/>
          <w:sz w:val="22"/>
          <w:szCs w:val="22"/>
        </w:rPr>
      </w:pPr>
      <w:r w:rsidRPr="00B0457D">
        <w:rPr>
          <w:rFonts w:ascii="Arial" w:hAnsi="Arial" w:cs="Tahoma"/>
          <w:b/>
          <w:bCs/>
          <w:sz w:val="22"/>
          <w:szCs w:val="22"/>
        </w:rPr>
        <w:t>Comprovantes anexos</w:t>
      </w:r>
    </w:p>
    <w:p w14:paraId="1021503B" w14:textId="77777777" w:rsidR="00953BAF" w:rsidRPr="00953BAF" w:rsidRDefault="00953BAF" w:rsidP="00953BAF">
      <w:pPr>
        <w:pStyle w:val="PargrafodaLista"/>
        <w:spacing w:line="276" w:lineRule="auto"/>
        <w:jc w:val="both"/>
        <w:rPr>
          <w:rFonts w:ascii="Arial" w:hAnsi="Arial" w:cs="Tahoma"/>
          <w:sz w:val="22"/>
          <w:szCs w:val="22"/>
        </w:rPr>
      </w:pPr>
    </w:p>
    <w:p w14:paraId="703B5C93" w14:textId="77777777" w:rsidR="00B0457D" w:rsidRDefault="00B0457D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0254BFF1" w14:textId="4DEEC8B6" w:rsidR="001072F1" w:rsidRPr="005761E1" w:rsidRDefault="001072F1" w:rsidP="001072F1">
      <w:pPr>
        <w:spacing w:line="276" w:lineRule="auto"/>
        <w:jc w:val="both"/>
        <w:rPr>
          <w:rFonts w:ascii="Arial" w:hAnsi="Arial" w:cs="Tahoma"/>
          <w:b/>
          <w:sz w:val="22"/>
          <w:szCs w:val="22"/>
          <w:u w:val="single"/>
        </w:rPr>
      </w:pPr>
      <w:r w:rsidRPr="005761E1">
        <w:rPr>
          <w:rFonts w:ascii="Arial" w:hAnsi="Arial" w:cs="Tahoma"/>
          <w:b/>
          <w:sz w:val="22"/>
          <w:szCs w:val="22"/>
          <w:u w:val="single"/>
        </w:rPr>
        <w:t>Objetivo da Viagem</w:t>
      </w:r>
      <w:r w:rsidR="00D157A3">
        <w:rPr>
          <w:rFonts w:ascii="Arial" w:hAnsi="Arial" w:cs="Tahoma"/>
          <w:b/>
          <w:sz w:val="22"/>
          <w:szCs w:val="22"/>
          <w:u w:val="single"/>
        </w:rPr>
        <w:t>/Descrever as ações realizadas</w:t>
      </w:r>
      <w:r w:rsidRPr="005761E1">
        <w:rPr>
          <w:rFonts w:ascii="Arial" w:hAnsi="Arial" w:cs="Tahoma"/>
          <w:b/>
          <w:sz w:val="22"/>
          <w:szCs w:val="22"/>
          <w:u w:val="single"/>
        </w:rPr>
        <w:t xml:space="preserve">: </w:t>
      </w:r>
    </w:p>
    <w:p w14:paraId="20C748F2" w14:textId="77777777" w:rsidR="001072F1" w:rsidRDefault="001072F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6E7431CF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31A2CED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86970A1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35A1BB42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B7ED479" w14:textId="59976B53" w:rsidR="005761E1" w:rsidRPr="00D157A3" w:rsidRDefault="00D157A3" w:rsidP="001072F1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D157A3">
        <w:rPr>
          <w:rFonts w:ascii="Arial" w:hAnsi="Arial"/>
          <w:b/>
          <w:sz w:val="22"/>
          <w:szCs w:val="22"/>
          <w:u w:val="single"/>
        </w:rPr>
        <w:t>Relatório Fotográfico</w:t>
      </w:r>
    </w:p>
    <w:p w14:paraId="57F2E872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63A3F0EF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4645C7C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3816D51F" w14:textId="77777777" w:rsidR="005761E1" w:rsidRDefault="005761E1" w:rsidP="001072F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7CE644D" w14:textId="77777777" w:rsidR="00813227" w:rsidRDefault="00813227" w:rsidP="005761E1">
      <w:pPr>
        <w:spacing w:line="276" w:lineRule="auto"/>
        <w:jc w:val="center"/>
        <w:rPr>
          <w:rFonts w:ascii="Arial" w:hAnsi="Arial"/>
          <w:bCs/>
          <w:sz w:val="22"/>
          <w:szCs w:val="22"/>
        </w:rPr>
      </w:pPr>
    </w:p>
    <w:p w14:paraId="2FA0072F" w14:textId="6D6ADAFA" w:rsidR="00813227" w:rsidRPr="00F57D5E" w:rsidRDefault="00D157A3" w:rsidP="005761E1">
      <w:pPr>
        <w:spacing w:line="276" w:lineRule="auto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Boa Vista-RR</w:t>
      </w:r>
      <w:r w:rsidR="00813227">
        <w:rPr>
          <w:rFonts w:ascii="Arial" w:hAnsi="Arial"/>
          <w:bCs/>
          <w:sz w:val="22"/>
          <w:szCs w:val="22"/>
        </w:rPr>
        <w:t xml:space="preserve">, </w:t>
      </w:r>
      <w:r w:rsidR="005761E1">
        <w:rPr>
          <w:rFonts w:ascii="Arial" w:hAnsi="Arial"/>
          <w:bCs/>
          <w:sz w:val="22"/>
          <w:szCs w:val="22"/>
        </w:rPr>
        <w:t xml:space="preserve">____ de _______ de </w:t>
      </w:r>
      <w:r w:rsidR="00813227">
        <w:rPr>
          <w:rFonts w:ascii="Arial" w:hAnsi="Arial"/>
          <w:bCs/>
          <w:sz w:val="22"/>
          <w:szCs w:val="22"/>
        </w:rPr>
        <w:t>2024</w:t>
      </w:r>
      <w:r w:rsidR="00813227" w:rsidRPr="00F57D5E">
        <w:rPr>
          <w:rFonts w:ascii="Arial" w:hAnsi="Arial"/>
          <w:bCs/>
          <w:sz w:val="22"/>
          <w:szCs w:val="22"/>
        </w:rPr>
        <w:t>.</w:t>
      </w:r>
    </w:p>
    <w:p w14:paraId="1D07EB95" w14:textId="77777777" w:rsidR="00751A24" w:rsidRDefault="00751A24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7D21CD3D" w14:textId="77777777" w:rsidR="00813227" w:rsidRDefault="00813227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4CADE693" w14:textId="77777777" w:rsidR="00CC6768" w:rsidRDefault="00CC6768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58EF079F" w14:textId="77777777" w:rsidR="00CC6768" w:rsidRDefault="00CC6768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51C326A1" w14:textId="77777777" w:rsidR="00CC6768" w:rsidRDefault="00CC6768" w:rsidP="00B26A9E">
      <w:pPr>
        <w:spacing w:line="276" w:lineRule="auto"/>
        <w:jc w:val="both"/>
        <w:rPr>
          <w:rFonts w:ascii="Arial" w:hAnsi="Arial" w:cs="Tahoma"/>
          <w:b/>
          <w:sz w:val="22"/>
          <w:szCs w:val="22"/>
        </w:rPr>
      </w:pPr>
    </w:p>
    <w:p w14:paraId="6D68E1B2" w14:textId="0F9F3F72" w:rsidR="00983265" w:rsidRDefault="00CC6768" w:rsidP="00CC6768">
      <w:pPr>
        <w:spacing w:line="276" w:lineRule="auto"/>
        <w:jc w:val="center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>____________________________________             _____________________________________</w:t>
      </w:r>
    </w:p>
    <w:p w14:paraId="1284BE2A" w14:textId="7577CB52" w:rsidR="00CC6768" w:rsidRPr="00F57D5E" w:rsidRDefault="00CC6768" w:rsidP="00CC6768">
      <w:pPr>
        <w:spacing w:line="276" w:lineRule="auto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 xml:space="preserve">              </w:t>
      </w:r>
      <w:r w:rsidR="005761E1">
        <w:rPr>
          <w:rFonts w:ascii="Arial" w:hAnsi="Arial" w:cs="Tahoma"/>
          <w:b/>
          <w:sz w:val="22"/>
          <w:szCs w:val="22"/>
        </w:rPr>
        <w:t>Assinatura do b</w:t>
      </w:r>
      <w:r w:rsidR="00F57D5E" w:rsidRPr="00F57D5E">
        <w:rPr>
          <w:rFonts w:ascii="Arial" w:hAnsi="Arial" w:cs="Tahoma"/>
          <w:b/>
          <w:sz w:val="22"/>
          <w:szCs w:val="22"/>
        </w:rPr>
        <w:t>eneficiário</w:t>
      </w:r>
      <w:r>
        <w:rPr>
          <w:rFonts w:ascii="Arial" w:hAnsi="Arial" w:cs="Tahoma"/>
          <w:b/>
          <w:sz w:val="22"/>
          <w:szCs w:val="22"/>
        </w:rPr>
        <w:tab/>
      </w:r>
      <w:r>
        <w:rPr>
          <w:rFonts w:ascii="Arial" w:hAnsi="Arial" w:cs="Tahoma"/>
          <w:b/>
          <w:sz w:val="22"/>
          <w:szCs w:val="22"/>
        </w:rPr>
        <w:tab/>
      </w:r>
      <w:r>
        <w:rPr>
          <w:rFonts w:ascii="Arial" w:hAnsi="Arial" w:cs="Tahoma"/>
          <w:b/>
          <w:sz w:val="22"/>
          <w:szCs w:val="22"/>
        </w:rPr>
        <w:tab/>
        <w:t>Assinatura do Coordenador da IES</w:t>
      </w:r>
    </w:p>
    <w:p w14:paraId="0D73C1F2" w14:textId="3C7278BE" w:rsidR="00464A2B" w:rsidRPr="00CC6768" w:rsidRDefault="00CC6768" w:rsidP="00CC6768">
      <w:pPr>
        <w:spacing w:line="360" w:lineRule="auto"/>
        <w:ind w:left="709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  </w:t>
      </w:r>
      <w:r w:rsidR="00953BAF" w:rsidRPr="00CC6768">
        <w:rPr>
          <w:rFonts w:ascii="Arial" w:hAnsi="Arial" w:cs="Tahoma"/>
          <w:sz w:val="22"/>
          <w:szCs w:val="22"/>
        </w:rPr>
        <w:t xml:space="preserve">Nome: </w:t>
      </w:r>
      <w:r w:rsidR="00953BAF" w:rsidRPr="00CC6768"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 xml:space="preserve">           Nome:</w:t>
      </w:r>
      <w:r w:rsidR="00953BAF" w:rsidRPr="00CC6768">
        <w:rPr>
          <w:rFonts w:ascii="Arial" w:hAnsi="Arial" w:cs="Tahoma"/>
          <w:sz w:val="22"/>
          <w:szCs w:val="22"/>
        </w:rPr>
        <w:tab/>
      </w:r>
    </w:p>
    <w:p w14:paraId="1021503D" w14:textId="6ED2C11B" w:rsidR="00F57D5E" w:rsidRPr="00CC6768" w:rsidRDefault="00CC6768" w:rsidP="00CC6768">
      <w:pPr>
        <w:spacing w:line="360" w:lineRule="auto"/>
        <w:ind w:left="709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  </w:t>
      </w:r>
      <w:r w:rsidR="00F57D5E" w:rsidRPr="00CC6768">
        <w:rPr>
          <w:rFonts w:ascii="Arial" w:hAnsi="Arial" w:cs="Tahoma"/>
          <w:sz w:val="22"/>
          <w:szCs w:val="22"/>
        </w:rPr>
        <w:t>CPF</w:t>
      </w:r>
      <w:r>
        <w:rPr>
          <w:rFonts w:ascii="Arial" w:hAnsi="Arial" w:cs="Tahoma"/>
          <w:sz w:val="22"/>
          <w:szCs w:val="22"/>
        </w:rPr>
        <w:t>: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 xml:space="preserve">                       IES: </w:t>
      </w:r>
    </w:p>
    <w:p w14:paraId="10215045" w14:textId="77777777" w:rsidR="007966C7" w:rsidRPr="00F57D5E" w:rsidRDefault="007966C7" w:rsidP="00B26A9E">
      <w:pPr>
        <w:spacing w:line="276" w:lineRule="auto"/>
        <w:jc w:val="both"/>
        <w:rPr>
          <w:rFonts w:ascii="Arial" w:hAnsi="Arial" w:cs="Tahoma"/>
          <w:sz w:val="22"/>
          <w:szCs w:val="22"/>
        </w:rPr>
      </w:pPr>
    </w:p>
    <w:p w14:paraId="10215046" w14:textId="77777777" w:rsidR="00B26A9E" w:rsidRPr="00F57D5E" w:rsidRDefault="00B26A9E" w:rsidP="00B26A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26A9E" w:rsidRPr="00F57D5E" w:rsidSect="00FB68C5">
      <w:headerReference w:type="default" r:id="rId10"/>
      <w:pgSz w:w="11907" w:h="16840" w:code="9"/>
      <w:pgMar w:top="1664" w:right="708" w:bottom="709" w:left="1134" w:header="42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209B" w14:textId="77777777" w:rsidR="00F81C20" w:rsidRDefault="00F81C20">
      <w:r>
        <w:separator/>
      </w:r>
    </w:p>
  </w:endnote>
  <w:endnote w:type="continuationSeparator" w:id="0">
    <w:p w14:paraId="262A8747" w14:textId="77777777" w:rsidR="00F81C20" w:rsidRDefault="00F8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87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D776" w14:textId="77777777" w:rsidR="00F81C20" w:rsidRDefault="00F81C20">
      <w:r>
        <w:separator/>
      </w:r>
    </w:p>
  </w:footnote>
  <w:footnote w:type="continuationSeparator" w:id="0">
    <w:p w14:paraId="517B4A91" w14:textId="77777777" w:rsidR="00F81C20" w:rsidRDefault="00F8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954"/>
      <w:gridCol w:w="1984"/>
    </w:tblGrid>
    <w:tr w:rsidR="00D157A3" w:rsidRPr="006F7FB7" w14:paraId="48A8276B" w14:textId="77777777" w:rsidTr="005C5530">
      <w:tc>
        <w:tcPr>
          <w:tcW w:w="1701" w:type="dxa"/>
          <w:shd w:val="clear" w:color="auto" w:fill="auto"/>
        </w:tcPr>
        <w:p w14:paraId="5A0E1FB5" w14:textId="23745222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A72CAA" wp14:editId="621A3BC8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909955" cy="790575"/>
                <wp:effectExtent l="0" t="0" r="444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3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14:paraId="6AE34402" w14:textId="62AC0E22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  <w:r w:rsidRPr="006F7FB7">
            <w:rPr>
              <w:rFonts w:ascii="Times New Roman" w:eastAsia="Lucida Sans Unicode" w:hAnsi="Times New Roman" w:cs="Times New Roman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D691CA5" wp14:editId="13814E78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59055</wp:posOffset>
                    </wp:positionV>
                    <wp:extent cx="3528060" cy="828675"/>
                    <wp:effectExtent l="0" t="1905" r="0" b="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806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5BB80" w14:textId="77777777" w:rsidR="00D157A3" w:rsidRPr="001B06DC" w:rsidRDefault="00D157A3" w:rsidP="00D157A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B06D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SERVIÇO PÚBLICO FEDERAL</w:t>
                                </w:r>
                              </w:p>
                              <w:p w14:paraId="43D70786" w14:textId="77777777" w:rsidR="00D157A3" w:rsidRPr="001B06DC" w:rsidRDefault="00D157A3" w:rsidP="00D157A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B06D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MINISTÉRIO DA EDUCAÇÃO</w:t>
                                </w:r>
                              </w:p>
                              <w:p w14:paraId="2B487A6B" w14:textId="77777777" w:rsidR="00D157A3" w:rsidRPr="001B06DC" w:rsidRDefault="00D157A3" w:rsidP="00D157A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B06D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UNIVERSIDADE FEDERAL DE RORAIMA</w:t>
                                </w:r>
                              </w:p>
                              <w:p w14:paraId="168D3370" w14:textId="77777777" w:rsidR="00D157A3" w:rsidRPr="001B06DC" w:rsidRDefault="00D157A3" w:rsidP="00D157A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B06D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PRÓ-REITORIA DE PESQUISA E PÓS-GRADUAÇÃO</w:t>
                                </w:r>
                              </w:p>
                              <w:p w14:paraId="41FB1DFD" w14:textId="77777777" w:rsidR="00D157A3" w:rsidRPr="001B06DC" w:rsidRDefault="00D157A3" w:rsidP="00D157A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B06DC">
                                  <w:rPr>
                                    <w:b/>
                                    <w:bCs/>
                                  </w:rPr>
                                  <w:t>PROGRAMA DE PÓS-GRADUAÇÃO EM GESTÃO E REGULAÇÃO DE RECURSOS HÍDRICOS - PROFÁGUA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691CA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1.5pt;margin-top:4.65pt;width:277.8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of8wEAAMo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" stroked="f">
                    <v:textbox>
                      <w:txbxContent>
                        <w:p w14:paraId="7265BB80" w14:textId="77777777" w:rsidR="00D157A3" w:rsidRPr="001B06DC" w:rsidRDefault="00D157A3" w:rsidP="00D157A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B06D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SERVIÇO PÚBLICO FEDERAL</w:t>
                          </w:r>
                        </w:p>
                        <w:p w14:paraId="43D70786" w14:textId="77777777" w:rsidR="00D157A3" w:rsidRPr="001B06DC" w:rsidRDefault="00D157A3" w:rsidP="00D157A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B06D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2B487A6B" w14:textId="77777777" w:rsidR="00D157A3" w:rsidRPr="001B06DC" w:rsidRDefault="00D157A3" w:rsidP="00D157A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B06D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UNIVERSIDADE FEDERAL DE RORAIMA</w:t>
                          </w:r>
                        </w:p>
                        <w:p w14:paraId="168D3370" w14:textId="77777777" w:rsidR="00D157A3" w:rsidRPr="001B06DC" w:rsidRDefault="00D157A3" w:rsidP="00D157A3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B06D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41FB1DFD" w14:textId="77777777" w:rsidR="00D157A3" w:rsidRPr="001B06DC" w:rsidRDefault="00D157A3" w:rsidP="00D157A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B06DC">
                            <w:rPr>
                              <w:b/>
                              <w:bCs/>
                            </w:rPr>
                            <w:t>PROGRAMA DE PÓS-GRADUAÇÃO EM GESTÃO E REGULAÇÃO DE RECURSOS HÍDRICOS - PROFÁGUA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BB4F817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  <w:p w14:paraId="589E4B78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  <w:p w14:paraId="4BC20E83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  <w:p w14:paraId="6EB3A236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  <w:p w14:paraId="7C62DDA9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  <w:p w14:paraId="77DE99E5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31C2EFFC" w14:textId="771D122B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6192" behindDoc="1" locked="0" layoutInCell="1" allowOverlap="1" wp14:anchorId="747CCA31" wp14:editId="4162672D">
                <wp:simplePos x="0" y="0"/>
                <wp:positionH relativeFrom="column">
                  <wp:posOffset>89535</wp:posOffset>
                </wp:positionH>
                <wp:positionV relativeFrom="paragraph">
                  <wp:posOffset>227330</wp:posOffset>
                </wp:positionV>
                <wp:extent cx="942975" cy="434340"/>
                <wp:effectExtent l="0" t="0" r="9525" b="381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7D71E3" w14:textId="77777777" w:rsidR="00D157A3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  <w:p w14:paraId="4D86D50D" w14:textId="77777777" w:rsidR="00D157A3" w:rsidRPr="006F7FB7" w:rsidRDefault="00D157A3" w:rsidP="00D157A3">
          <w:pPr>
            <w:pStyle w:val="Standard"/>
            <w:ind w:right="2665"/>
            <w:jc w:val="center"/>
            <w:rPr>
              <w:rFonts w:ascii="Times New Roman" w:eastAsia="Lucida Sans Unicode" w:hAnsi="Times New Roman" w:cs="Times New Roman"/>
              <w:b/>
              <w:sz w:val="16"/>
              <w:szCs w:val="16"/>
            </w:rPr>
          </w:pPr>
        </w:p>
      </w:tc>
    </w:tr>
  </w:tbl>
  <w:p w14:paraId="10215051" w14:textId="77777777" w:rsidR="00953BAF" w:rsidRPr="00953BAF" w:rsidRDefault="00953BAF">
    <w:pPr>
      <w:pStyle w:val="Cabealh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797"/>
    <w:multiLevelType w:val="hybridMultilevel"/>
    <w:tmpl w:val="BD70F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3F43"/>
    <w:multiLevelType w:val="hybridMultilevel"/>
    <w:tmpl w:val="8BFA6348"/>
    <w:lvl w:ilvl="0" w:tplc="F00CB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A3C"/>
    <w:multiLevelType w:val="hybridMultilevel"/>
    <w:tmpl w:val="6032E51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4E25B13"/>
    <w:multiLevelType w:val="hybridMultilevel"/>
    <w:tmpl w:val="4EDC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098B"/>
    <w:multiLevelType w:val="hybridMultilevel"/>
    <w:tmpl w:val="59D21E72"/>
    <w:lvl w:ilvl="0" w:tplc="831C6F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6F1F"/>
    <w:multiLevelType w:val="hybridMultilevel"/>
    <w:tmpl w:val="AF1EA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0465"/>
    <w:multiLevelType w:val="hybridMultilevel"/>
    <w:tmpl w:val="22325B02"/>
    <w:lvl w:ilvl="0" w:tplc="7E32B4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0866"/>
    <w:multiLevelType w:val="hybridMultilevel"/>
    <w:tmpl w:val="D054B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1F42"/>
    <w:multiLevelType w:val="hybridMultilevel"/>
    <w:tmpl w:val="D8D60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20706"/>
    <w:multiLevelType w:val="hybridMultilevel"/>
    <w:tmpl w:val="C61EF4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14569"/>
    <w:multiLevelType w:val="hybridMultilevel"/>
    <w:tmpl w:val="BE208A30"/>
    <w:lvl w:ilvl="0" w:tplc="B77C9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177BD"/>
    <w:multiLevelType w:val="hybridMultilevel"/>
    <w:tmpl w:val="C05AD236"/>
    <w:lvl w:ilvl="0" w:tplc="0416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61B22B41"/>
    <w:multiLevelType w:val="hybridMultilevel"/>
    <w:tmpl w:val="A3F6A3AA"/>
    <w:lvl w:ilvl="0" w:tplc="8018A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F42F4"/>
    <w:multiLevelType w:val="hybridMultilevel"/>
    <w:tmpl w:val="B2B8DD8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370496464">
    <w:abstractNumId w:val="9"/>
  </w:num>
  <w:num w:numId="2" w16cid:durableId="1402485305">
    <w:abstractNumId w:val="1"/>
  </w:num>
  <w:num w:numId="3" w16cid:durableId="954478878">
    <w:abstractNumId w:val="6"/>
  </w:num>
  <w:num w:numId="4" w16cid:durableId="59377123">
    <w:abstractNumId w:val="11"/>
  </w:num>
  <w:num w:numId="5" w16cid:durableId="1044257894">
    <w:abstractNumId w:val="2"/>
  </w:num>
  <w:num w:numId="6" w16cid:durableId="1643657651">
    <w:abstractNumId w:val="7"/>
  </w:num>
  <w:num w:numId="7" w16cid:durableId="996807025">
    <w:abstractNumId w:val="13"/>
  </w:num>
  <w:num w:numId="8" w16cid:durableId="457798204">
    <w:abstractNumId w:val="5"/>
  </w:num>
  <w:num w:numId="9" w16cid:durableId="773743854">
    <w:abstractNumId w:val="8"/>
  </w:num>
  <w:num w:numId="10" w16cid:durableId="1353996128">
    <w:abstractNumId w:val="3"/>
  </w:num>
  <w:num w:numId="11" w16cid:durableId="1096898315">
    <w:abstractNumId w:val="0"/>
  </w:num>
  <w:num w:numId="12" w16cid:durableId="504636824">
    <w:abstractNumId w:val="12"/>
  </w:num>
  <w:num w:numId="13" w16cid:durableId="1388608949">
    <w:abstractNumId w:val="10"/>
  </w:num>
  <w:num w:numId="14" w16cid:durableId="85419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93"/>
    <w:rsid w:val="000007C5"/>
    <w:rsid w:val="000143E0"/>
    <w:rsid w:val="00014653"/>
    <w:rsid w:val="00023FCB"/>
    <w:rsid w:val="00033630"/>
    <w:rsid w:val="0003390C"/>
    <w:rsid w:val="00053822"/>
    <w:rsid w:val="00061F47"/>
    <w:rsid w:val="00072042"/>
    <w:rsid w:val="000747BA"/>
    <w:rsid w:val="0009388E"/>
    <w:rsid w:val="000A09AA"/>
    <w:rsid w:val="000A7401"/>
    <w:rsid w:val="000B0541"/>
    <w:rsid w:val="000B3E03"/>
    <w:rsid w:val="000B586B"/>
    <w:rsid w:val="000C293F"/>
    <w:rsid w:val="000C44D7"/>
    <w:rsid w:val="000E03F4"/>
    <w:rsid w:val="000E13ED"/>
    <w:rsid w:val="001005C7"/>
    <w:rsid w:val="001072F1"/>
    <w:rsid w:val="0011011A"/>
    <w:rsid w:val="0011015D"/>
    <w:rsid w:val="00130FEB"/>
    <w:rsid w:val="00133283"/>
    <w:rsid w:val="0013568A"/>
    <w:rsid w:val="001415D1"/>
    <w:rsid w:val="001455ED"/>
    <w:rsid w:val="001511E7"/>
    <w:rsid w:val="0015591A"/>
    <w:rsid w:val="00162262"/>
    <w:rsid w:val="0016546E"/>
    <w:rsid w:val="00172B16"/>
    <w:rsid w:val="001802A0"/>
    <w:rsid w:val="001861B0"/>
    <w:rsid w:val="00197C8F"/>
    <w:rsid w:val="001A72CA"/>
    <w:rsid w:val="001B499C"/>
    <w:rsid w:val="001D735E"/>
    <w:rsid w:val="001E36F4"/>
    <w:rsid w:val="001E3776"/>
    <w:rsid w:val="001E3C48"/>
    <w:rsid w:val="001E3C6B"/>
    <w:rsid w:val="001E7A78"/>
    <w:rsid w:val="001F5165"/>
    <w:rsid w:val="00213D21"/>
    <w:rsid w:val="00217E0B"/>
    <w:rsid w:val="00220C38"/>
    <w:rsid w:val="00237726"/>
    <w:rsid w:val="002411A6"/>
    <w:rsid w:val="0024603B"/>
    <w:rsid w:val="0025476E"/>
    <w:rsid w:val="00265B81"/>
    <w:rsid w:val="00274687"/>
    <w:rsid w:val="002900E5"/>
    <w:rsid w:val="002959D2"/>
    <w:rsid w:val="002A0FD6"/>
    <w:rsid w:val="002A2030"/>
    <w:rsid w:val="002B430E"/>
    <w:rsid w:val="002C2328"/>
    <w:rsid w:val="00321B29"/>
    <w:rsid w:val="00322166"/>
    <w:rsid w:val="003244BF"/>
    <w:rsid w:val="00331D76"/>
    <w:rsid w:val="0033288D"/>
    <w:rsid w:val="00344FF7"/>
    <w:rsid w:val="0035283F"/>
    <w:rsid w:val="00353C97"/>
    <w:rsid w:val="00355877"/>
    <w:rsid w:val="00366646"/>
    <w:rsid w:val="003817C1"/>
    <w:rsid w:val="00383DCB"/>
    <w:rsid w:val="00387AF8"/>
    <w:rsid w:val="00394805"/>
    <w:rsid w:val="003A4C20"/>
    <w:rsid w:val="003A750E"/>
    <w:rsid w:val="003B08A8"/>
    <w:rsid w:val="003D4970"/>
    <w:rsid w:val="003D5CB9"/>
    <w:rsid w:val="003F5DDC"/>
    <w:rsid w:val="003F73D8"/>
    <w:rsid w:val="00405FD2"/>
    <w:rsid w:val="00417909"/>
    <w:rsid w:val="004216BE"/>
    <w:rsid w:val="00422299"/>
    <w:rsid w:val="004239D0"/>
    <w:rsid w:val="0042464D"/>
    <w:rsid w:val="00424BDA"/>
    <w:rsid w:val="0044696C"/>
    <w:rsid w:val="00455428"/>
    <w:rsid w:val="00464A2B"/>
    <w:rsid w:val="004804D4"/>
    <w:rsid w:val="00483B36"/>
    <w:rsid w:val="00495D46"/>
    <w:rsid w:val="004A7D2B"/>
    <w:rsid w:val="004B6114"/>
    <w:rsid w:val="004D0AFD"/>
    <w:rsid w:val="004F20A2"/>
    <w:rsid w:val="00501524"/>
    <w:rsid w:val="00503EC6"/>
    <w:rsid w:val="00543E41"/>
    <w:rsid w:val="00544F93"/>
    <w:rsid w:val="00565269"/>
    <w:rsid w:val="005731AC"/>
    <w:rsid w:val="005761E1"/>
    <w:rsid w:val="005925BB"/>
    <w:rsid w:val="0059584F"/>
    <w:rsid w:val="005A1BB2"/>
    <w:rsid w:val="005C5530"/>
    <w:rsid w:val="00614360"/>
    <w:rsid w:val="00623696"/>
    <w:rsid w:val="00631F5B"/>
    <w:rsid w:val="00642015"/>
    <w:rsid w:val="00650401"/>
    <w:rsid w:val="006535B8"/>
    <w:rsid w:val="00655AD2"/>
    <w:rsid w:val="0066290C"/>
    <w:rsid w:val="00663E99"/>
    <w:rsid w:val="0068377E"/>
    <w:rsid w:val="0068755E"/>
    <w:rsid w:val="00691514"/>
    <w:rsid w:val="006A711E"/>
    <w:rsid w:val="006B1C0E"/>
    <w:rsid w:val="006B4565"/>
    <w:rsid w:val="006B64C0"/>
    <w:rsid w:val="006C3617"/>
    <w:rsid w:val="006D5162"/>
    <w:rsid w:val="006E2816"/>
    <w:rsid w:val="00716318"/>
    <w:rsid w:val="007176E4"/>
    <w:rsid w:val="00722215"/>
    <w:rsid w:val="00751A24"/>
    <w:rsid w:val="007528D4"/>
    <w:rsid w:val="00753A14"/>
    <w:rsid w:val="007543F0"/>
    <w:rsid w:val="00755238"/>
    <w:rsid w:val="007561AF"/>
    <w:rsid w:val="00757CAE"/>
    <w:rsid w:val="00761D4F"/>
    <w:rsid w:val="00777441"/>
    <w:rsid w:val="00786FF7"/>
    <w:rsid w:val="00787652"/>
    <w:rsid w:val="00790AEA"/>
    <w:rsid w:val="0079354A"/>
    <w:rsid w:val="007966C7"/>
    <w:rsid w:val="007C2841"/>
    <w:rsid w:val="007D00F3"/>
    <w:rsid w:val="007D0496"/>
    <w:rsid w:val="007D38BE"/>
    <w:rsid w:val="007D4963"/>
    <w:rsid w:val="007D55FA"/>
    <w:rsid w:val="007E35A2"/>
    <w:rsid w:val="00803169"/>
    <w:rsid w:val="00805155"/>
    <w:rsid w:val="0081224C"/>
    <w:rsid w:val="00813227"/>
    <w:rsid w:val="00816B32"/>
    <w:rsid w:val="0083477B"/>
    <w:rsid w:val="00835547"/>
    <w:rsid w:val="00836020"/>
    <w:rsid w:val="008370E7"/>
    <w:rsid w:val="0083762C"/>
    <w:rsid w:val="00841BF0"/>
    <w:rsid w:val="00876B35"/>
    <w:rsid w:val="00884942"/>
    <w:rsid w:val="008861B5"/>
    <w:rsid w:val="008C66F9"/>
    <w:rsid w:val="008D2527"/>
    <w:rsid w:val="008D51B6"/>
    <w:rsid w:val="008E4FB8"/>
    <w:rsid w:val="008F2E7D"/>
    <w:rsid w:val="0090557E"/>
    <w:rsid w:val="00913CE3"/>
    <w:rsid w:val="00917260"/>
    <w:rsid w:val="00923D12"/>
    <w:rsid w:val="009246F4"/>
    <w:rsid w:val="00941110"/>
    <w:rsid w:val="00944E5B"/>
    <w:rsid w:val="00953BAF"/>
    <w:rsid w:val="00953F83"/>
    <w:rsid w:val="00960E5E"/>
    <w:rsid w:val="0096159A"/>
    <w:rsid w:val="0097197E"/>
    <w:rsid w:val="00973DE7"/>
    <w:rsid w:val="009816A6"/>
    <w:rsid w:val="00982BC3"/>
    <w:rsid w:val="00983265"/>
    <w:rsid w:val="009A1804"/>
    <w:rsid w:val="009A22B8"/>
    <w:rsid w:val="009B16FA"/>
    <w:rsid w:val="009C1E5A"/>
    <w:rsid w:val="009C5478"/>
    <w:rsid w:val="009D5977"/>
    <w:rsid w:val="009F351C"/>
    <w:rsid w:val="00A03CB6"/>
    <w:rsid w:val="00A1035E"/>
    <w:rsid w:val="00A13538"/>
    <w:rsid w:val="00A24802"/>
    <w:rsid w:val="00A31A62"/>
    <w:rsid w:val="00A33252"/>
    <w:rsid w:val="00A634A0"/>
    <w:rsid w:val="00A663A0"/>
    <w:rsid w:val="00A71BE7"/>
    <w:rsid w:val="00A80F7D"/>
    <w:rsid w:val="00A81041"/>
    <w:rsid w:val="00AA42E9"/>
    <w:rsid w:val="00AB4FD9"/>
    <w:rsid w:val="00AB6E93"/>
    <w:rsid w:val="00AC5780"/>
    <w:rsid w:val="00AD28CD"/>
    <w:rsid w:val="00B039DE"/>
    <w:rsid w:val="00B0457D"/>
    <w:rsid w:val="00B05DD7"/>
    <w:rsid w:val="00B06606"/>
    <w:rsid w:val="00B174D1"/>
    <w:rsid w:val="00B26A9E"/>
    <w:rsid w:val="00B4013C"/>
    <w:rsid w:val="00B5523B"/>
    <w:rsid w:val="00B64775"/>
    <w:rsid w:val="00B73D2C"/>
    <w:rsid w:val="00B84206"/>
    <w:rsid w:val="00BB78DB"/>
    <w:rsid w:val="00BC2A9F"/>
    <w:rsid w:val="00BD1E5F"/>
    <w:rsid w:val="00BD24AA"/>
    <w:rsid w:val="00BD3C06"/>
    <w:rsid w:val="00BD4CC2"/>
    <w:rsid w:val="00BE0894"/>
    <w:rsid w:val="00BE1A45"/>
    <w:rsid w:val="00BE7969"/>
    <w:rsid w:val="00C01588"/>
    <w:rsid w:val="00C01F78"/>
    <w:rsid w:val="00C11282"/>
    <w:rsid w:val="00C17910"/>
    <w:rsid w:val="00C36088"/>
    <w:rsid w:val="00C4340E"/>
    <w:rsid w:val="00C70FD8"/>
    <w:rsid w:val="00C770A3"/>
    <w:rsid w:val="00C83B65"/>
    <w:rsid w:val="00C84102"/>
    <w:rsid w:val="00CB2DAE"/>
    <w:rsid w:val="00CC3057"/>
    <w:rsid w:val="00CC5B55"/>
    <w:rsid w:val="00CC6768"/>
    <w:rsid w:val="00CC7891"/>
    <w:rsid w:val="00CD75E0"/>
    <w:rsid w:val="00CD7D98"/>
    <w:rsid w:val="00CE5931"/>
    <w:rsid w:val="00CF1458"/>
    <w:rsid w:val="00CF2A10"/>
    <w:rsid w:val="00D07728"/>
    <w:rsid w:val="00D157A3"/>
    <w:rsid w:val="00D20C0E"/>
    <w:rsid w:val="00D24C53"/>
    <w:rsid w:val="00D43B00"/>
    <w:rsid w:val="00D4457C"/>
    <w:rsid w:val="00D50757"/>
    <w:rsid w:val="00D5751B"/>
    <w:rsid w:val="00D60CAF"/>
    <w:rsid w:val="00D64CF3"/>
    <w:rsid w:val="00D702FF"/>
    <w:rsid w:val="00D71D5F"/>
    <w:rsid w:val="00D759E7"/>
    <w:rsid w:val="00D80CAD"/>
    <w:rsid w:val="00D92AA6"/>
    <w:rsid w:val="00DA13E1"/>
    <w:rsid w:val="00DA3978"/>
    <w:rsid w:val="00DA738D"/>
    <w:rsid w:val="00DC5D0B"/>
    <w:rsid w:val="00DE2467"/>
    <w:rsid w:val="00E025A2"/>
    <w:rsid w:val="00E0402E"/>
    <w:rsid w:val="00E1002E"/>
    <w:rsid w:val="00E177AC"/>
    <w:rsid w:val="00E22D89"/>
    <w:rsid w:val="00E30D76"/>
    <w:rsid w:val="00E319CD"/>
    <w:rsid w:val="00E43D32"/>
    <w:rsid w:val="00E451CA"/>
    <w:rsid w:val="00E62C68"/>
    <w:rsid w:val="00E73F3E"/>
    <w:rsid w:val="00E82811"/>
    <w:rsid w:val="00E84ECD"/>
    <w:rsid w:val="00E96949"/>
    <w:rsid w:val="00EB2B38"/>
    <w:rsid w:val="00EC29C3"/>
    <w:rsid w:val="00EE4404"/>
    <w:rsid w:val="00EE7795"/>
    <w:rsid w:val="00EE77F0"/>
    <w:rsid w:val="00EF49FC"/>
    <w:rsid w:val="00EF7CE2"/>
    <w:rsid w:val="00F0341A"/>
    <w:rsid w:val="00F103A9"/>
    <w:rsid w:val="00F12BA7"/>
    <w:rsid w:val="00F15CAC"/>
    <w:rsid w:val="00F23610"/>
    <w:rsid w:val="00F243F1"/>
    <w:rsid w:val="00F2663F"/>
    <w:rsid w:val="00F310D3"/>
    <w:rsid w:val="00F360C3"/>
    <w:rsid w:val="00F46E35"/>
    <w:rsid w:val="00F57B7F"/>
    <w:rsid w:val="00F57D5E"/>
    <w:rsid w:val="00F66710"/>
    <w:rsid w:val="00F67184"/>
    <w:rsid w:val="00F81C20"/>
    <w:rsid w:val="00F9435A"/>
    <w:rsid w:val="00F9488C"/>
    <w:rsid w:val="00FA1299"/>
    <w:rsid w:val="00FA138F"/>
    <w:rsid w:val="00FB68C5"/>
    <w:rsid w:val="00FC47B0"/>
    <w:rsid w:val="00FD5715"/>
    <w:rsid w:val="00FE00C3"/>
    <w:rsid w:val="00FF393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1501B"/>
  <w15:docId w15:val="{96961D1F-431A-4E5B-9E6F-A6FC870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Swis721 BT" w:hAnsi="Swis721 BT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Swis721 BT" w:hAnsi="Swis721 BT"/>
      <w:b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right"/>
      <w:outlineLvl w:val="6"/>
    </w:pPr>
    <w:rPr>
      <w:rFonts w:ascii="Footlight MT Light" w:hAnsi="Footlight MT Light"/>
      <w:bCs/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DA397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spacing w:line="360" w:lineRule="auto"/>
      <w:ind w:firstLine="709"/>
      <w:jc w:val="both"/>
    </w:pPr>
    <w:rPr>
      <w:sz w:val="24"/>
      <w:szCs w:val="24"/>
    </w:rPr>
  </w:style>
  <w:style w:type="paragraph" w:styleId="Recuodecorpodetexto2">
    <w:name w:val="Body Text Indent 2"/>
    <w:basedOn w:val="Normal"/>
    <w:semiHidden/>
    <w:pPr>
      <w:spacing w:line="480" w:lineRule="auto"/>
      <w:ind w:left="1416" w:firstLine="709"/>
      <w:jc w:val="both"/>
    </w:pPr>
    <w:rPr>
      <w:sz w:val="26"/>
    </w:rPr>
  </w:style>
  <w:style w:type="paragraph" w:styleId="Corpodetexto2">
    <w:name w:val="Body Text 2"/>
    <w:basedOn w:val="Normal"/>
    <w:semiHidden/>
    <w:pPr>
      <w:keepNext/>
      <w:spacing w:after="120" w:line="240" w:lineRule="exact"/>
      <w:outlineLvl w:val="2"/>
    </w:pPr>
    <w:rPr>
      <w:rFonts w:ascii="Footlight MT Light" w:hAnsi="Footlight MT Light"/>
      <w:bCs/>
      <w:sz w:val="28"/>
    </w:rPr>
  </w:style>
  <w:style w:type="paragraph" w:styleId="Corpodetexto">
    <w:name w:val="Body Text"/>
    <w:basedOn w:val="Normal"/>
    <w:semiHidden/>
    <w:pPr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semiHidden/>
    <w:pPr>
      <w:spacing w:line="360" w:lineRule="auto"/>
      <w:ind w:left="1418"/>
      <w:jc w:val="both"/>
    </w:pPr>
    <w:rPr>
      <w:rFonts w:ascii="Arial" w:hAnsi="Arial" w:cs="Arial"/>
      <w:sz w:val="24"/>
    </w:rPr>
  </w:style>
  <w:style w:type="character" w:customStyle="1" w:styleId="Ttulo4Char">
    <w:name w:val="Título 4 Char"/>
    <w:rPr>
      <w:bCs/>
      <w:sz w:val="24"/>
    </w:rPr>
  </w:style>
  <w:style w:type="character" w:customStyle="1" w:styleId="CorpodetextoChar">
    <w:name w:val="Corpo de texto Char"/>
    <w:semiHidden/>
    <w:rPr>
      <w:sz w:val="2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9Char">
    <w:name w:val="Título 9 Char"/>
    <w:semiHidden/>
    <w:rPr>
      <w:rFonts w:ascii="Cambria" w:eastAsia="Times New Roman" w:hAnsi="Cambria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0747BA"/>
    <w:pPr>
      <w:widowControl w:val="0"/>
      <w:autoSpaceDE w:val="0"/>
      <w:autoSpaceDN w:val="0"/>
      <w:adjustRightInd w:val="0"/>
      <w:spacing w:line="37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"/>
    <w:uiPriority w:val="99"/>
    <w:rsid w:val="000747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0747BA"/>
    <w:rPr>
      <w:rFonts w:ascii="Angsana New" w:hAnsi="Angsana New" w:cs="Angsana New"/>
      <w:sz w:val="30"/>
      <w:szCs w:val="30"/>
    </w:rPr>
  </w:style>
  <w:style w:type="character" w:customStyle="1" w:styleId="Ttulo8Char">
    <w:name w:val="Título 8 Char"/>
    <w:link w:val="Ttulo8"/>
    <w:uiPriority w:val="9"/>
    <w:semiHidden/>
    <w:rsid w:val="00DA3978"/>
    <w:rPr>
      <w:rFonts w:ascii="Calibri" w:eastAsia="Times New Roman" w:hAnsi="Calibri" w:cs="Times New Roman"/>
      <w:i/>
      <w:iCs/>
      <w:sz w:val="24"/>
      <w:szCs w:val="24"/>
    </w:rPr>
  </w:style>
  <w:style w:type="paragraph" w:styleId="Pr-formataoHTML">
    <w:name w:val="HTML Preformatted"/>
    <w:basedOn w:val="Normal"/>
    <w:link w:val="Pr-formataoHTMLChar"/>
    <w:rsid w:val="00796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Pr-formataoHTMLChar">
    <w:name w:val="Pré-formatação HTML Char"/>
    <w:link w:val="Pr-formataoHTML"/>
    <w:rsid w:val="007966C7"/>
    <w:rPr>
      <w:rFonts w:ascii="Courier New" w:hAnsi="Courier New" w:cs="Courier New"/>
      <w:color w:val="000000"/>
      <w:lang w:val="en-US" w:eastAsia="en-US"/>
    </w:rPr>
  </w:style>
  <w:style w:type="table" w:styleId="Tabelacomgrade">
    <w:name w:val="Table Grid"/>
    <w:basedOn w:val="Tabelanormal"/>
    <w:uiPriority w:val="59"/>
    <w:rsid w:val="00B2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BAF"/>
    <w:pPr>
      <w:ind w:left="720"/>
      <w:contextualSpacing/>
    </w:pPr>
  </w:style>
  <w:style w:type="paragraph" w:customStyle="1" w:styleId="Standard">
    <w:name w:val="Standard"/>
    <w:rsid w:val="00D157A3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be94a-b8a3-4c5d-aa3a-4d6407f9af1b">
      <Terms xmlns="http://schemas.microsoft.com/office/infopath/2007/PartnerControls"/>
    </lcf76f155ced4ddcb4097134ff3c332f>
    <TaxCatchAll xmlns="dccd3457-e32c-458d-8704-c3a8f72953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01E36F61FC8C4A8459D17EAA8EEA32" ma:contentTypeVersion="18" ma:contentTypeDescription="Crie um novo documento." ma:contentTypeScope="" ma:versionID="2a51ff75d5261cf976e0e6c3c7604cfe">
  <xsd:schema xmlns:xsd="http://www.w3.org/2001/XMLSchema" xmlns:xs="http://www.w3.org/2001/XMLSchema" xmlns:p="http://schemas.microsoft.com/office/2006/metadata/properties" xmlns:ns2="119be94a-b8a3-4c5d-aa3a-4d6407f9af1b" xmlns:ns3="dccd3457-e32c-458d-8704-c3a8f72953d4" targetNamespace="http://schemas.microsoft.com/office/2006/metadata/properties" ma:root="true" ma:fieldsID="c4e27521b546af8015bbd154815bfce0" ns2:_="" ns3:_="">
    <xsd:import namespace="119be94a-b8a3-4c5d-aa3a-4d6407f9af1b"/>
    <xsd:import namespace="dccd3457-e32c-458d-8704-c3a8f729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be94a-b8a3-4c5d-aa3a-4d6407f9a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c38eb7-22f9-48b0-8de4-09b4ead2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3457-e32c-458d-8704-c3a8f729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ed7c02-57fc-4ec5-b39c-fdec6d31e679}" ma:internalName="TaxCatchAll" ma:showField="CatchAllData" ma:web="dccd3457-e32c-458d-8704-c3a8f729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E844-7D1A-4898-80AE-A128C5BC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D6164-CA74-494E-A809-4C392094EA76}">
  <ds:schemaRefs>
    <ds:schemaRef ds:uri="http://schemas.microsoft.com/office/2006/metadata/properties"/>
    <ds:schemaRef ds:uri="http://schemas.microsoft.com/office/infopath/2007/PartnerControls"/>
    <ds:schemaRef ds:uri="119be94a-b8a3-4c5d-aa3a-4d6407f9af1b"/>
    <ds:schemaRef ds:uri="dccd3457-e32c-458d-8704-c3a8f72953d4"/>
  </ds:schemaRefs>
</ds:datastoreItem>
</file>

<file path=customXml/itemProps3.xml><?xml version="1.0" encoding="utf-8"?>
<ds:datastoreItem xmlns:ds="http://schemas.openxmlformats.org/officeDocument/2006/customXml" ds:itemID="{5E32B61F-0528-49EE-92E2-8EB199BD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be94a-b8a3-4c5d-aa3a-4d6407f9af1b"/>
    <ds:schemaRef ds:uri="dccd3457-e32c-458d-8704-c3a8f729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Sedkfjsdfl sdlkf l               odsifu                          psdioufpiduf                                                                        lgjgjhl lgf</vt:lpstr>
    </vt:vector>
  </TitlesOfParts>
  <Company>UNESP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Sedkfjsdfl sdlkf l               odsifu                          psdioufpiduf                                                                        lgjgjhl lgf</dc:title>
  <dc:creator>Grafica</dc:creator>
  <cp:lastModifiedBy>pedro.filho</cp:lastModifiedBy>
  <cp:revision>2</cp:revision>
  <cp:lastPrinted>2018-08-07T21:00:00Z</cp:lastPrinted>
  <dcterms:created xsi:type="dcterms:W3CDTF">2024-06-26T15:06:00Z</dcterms:created>
  <dcterms:modified xsi:type="dcterms:W3CDTF">2024-06-26T15:06:00Z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0x0101006901E36F61FC8C4A8459D17EAA8EEA32</vt:lpwstr>
  </property>
  <property fmtid="{D5CDD505-2E9C-101B-9397-08002B2CF9AE}" pid="3" name="Order">
    <vt:r8>20894200</vt:r8>
  </property>
  <property fmtid="{D5CDD505-2E9C-101B-9397-08002B2CF9AE}" pid="4" name="MediaServiceImageTags">
    <vt:lpwstr/>
  </property>
</Properties>
</file>