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568F2" w14:textId="77777777" w:rsidR="001D7DB3" w:rsidRDefault="00746B3B">
      <w:pPr>
        <w:spacing w:before="240" w:after="2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TÍTULO: letra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Arial 12 em caixa alta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O título deve ser claro e conciso (não ultrapassar duas linhas e utilizar parágrafo único, </w:t>
      </w:r>
      <w:r>
        <w:rPr>
          <w:rFonts w:ascii="Arial" w:eastAsia="Arial" w:hAnsi="Arial" w:cs="Arial"/>
          <w:b/>
          <w:color w:val="FF0000"/>
          <w:sz w:val="24"/>
          <w:szCs w:val="24"/>
        </w:rPr>
        <w:t>não teclar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enter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>”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no título)</w:t>
      </w:r>
    </w:p>
    <w:p w14:paraId="58D7F231" w14:textId="77777777" w:rsidR="001D7DB3" w:rsidRDefault="00746B3B">
      <w:pPr>
        <w:spacing w:after="240"/>
        <w:ind w:right="302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SOBRENOME</w:t>
      </w:r>
      <w:r>
        <w:rPr>
          <w:rFonts w:ascii="Arial" w:eastAsia="Arial" w:hAnsi="Arial" w:cs="Arial"/>
          <w:b/>
          <w:color w:val="000000"/>
          <w:vertAlign w:val="superscript"/>
        </w:rPr>
        <w:t>1*</w:t>
      </w:r>
      <w:r>
        <w:rPr>
          <w:rFonts w:ascii="Arial" w:eastAsia="Arial" w:hAnsi="Arial" w:cs="Arial"/>
          <w:b/>
          <w:color w:val="000000"/>
        </w:rPr>
        <w:t xml:space="preserve">, Nome, </w:t>
      </w:r>
      <w:r>
        <w:rPr>
          <w:rFonts w:ascii="Arial" w:eastAsia="Arial" w:hAnsi="Arial" w:cs="Arial"/>
          <w:b/>
          <w:color w:val="000000"/>
        </w:rPr>
        <w:t>SOBRENOME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Nome</w:t>
      </w:r>
    </w:p>
    <w:p w14:paraId="6F731951" w14:textId="77777777" w:rsidR="001D7DB3" w:rsidRDefault="00746B3B">
      <w:pPr>
        <w:spacing w:after="120"/>
        <w:ind w:right="3024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8"/>
          <w:szCs w:val="18"/>
        </w:rPr>
        <w:t>Universidade tal. (e-mail)</w:t>
      </w:r>
    </w:p>
    <w:p w14:paraId="2D9F1843" w14:textId="77777777" w:rsidR="001D7DB3" w:rsidRDefault="00746B3B">
      <w:pPr>
        <w:spacing w:after="120"/>
        <w:ind w:right="3024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Programa de pós-graduação tal</w:t>
      </w:r>
    </w:p>
    <w:p w14:paraId="4B72821A" w14:textId="77777777" w:rsidR="001D7DB3" w:rsidRDefault="00746B3B">
      <w:pPr>
        <w:jc w:val="both"/>
        <w:rPr>
          <w:rFonts w:ascii="Arial" w:eastAsia="Arial" w:hAnsi="Arial" w:cs="Arial"/>
          <w:b/>
          <w:color w:val="FFFFFF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Palavras Chave: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Inserir aqui as palavras chave (letra Arial </w:t>
      </w:r>
      <w:proofErr w:type="gramStart"/>
      <w:r>
        <w:rPr>
          <w:rFonts w:ascii="Arial" w:eastAsia="Arial" w:hAnsi="Arial" w:cs="Arial"/>
          <w:i/>
          <w:color w:val="000000"/>
          <w:sz w:val="18"/>
          <w:szCs w:val="18"/>
        </w:rPr>
        <w:t>9</w:t>
      </w:r>
      <w:proofErr w:type="gram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, em itálico), separadas por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vírgula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 (máximo de 6 palavras até 30 caracteres).</w:t>
      </w:r>
    </w:p>
    <w:p w14:paraId="02F60F64" w14:textId="77777777" w:rsidR="001D7DB3" w:rsidRDefault="001D7DB3">
      <w:pPr>
        <w:sectPr w:rsidR="001D7D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567" w:bottom="567" w:left="567" w:header="142" w:footer="85" w:gutter="0"/>
          <w:pgNumType w:start="1"/>
          <w:cols w:space="720"/>
          <w:formProt w:val="0"/>
          <w:docGrid w:linePitch="100" w:charSpace="8192"/>
        </w:sectPr>
      </w:pPr>
    </w:p>
    <w:p w14:paraId="34B9310B" w14:textId="77777777" w:rsidR="001D7DB3" w:rsidRDefault="001D7DB3">
      <w:pPr>
        <w:rPr>
          <w:rFonts w:ascii="Arial" w:eastAsia="Arial" w:hAnsi="Arial" w:cs="Arial"/>
          <w:color w:val="000000"/>
        </w:rPr>
      </w:pPr>
    </w:p>
    <w:p w14:paraId="3F9B31F0" w14:textId="77777777" w:rsidR="001D7DB3" w:rsidRDefault="00746B3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INTRODUÇÃO</w:t>
      </w:r>
    </w:p>
    <w:p w14:paraId="3FD7A4D8" w14:textId="77777777" w:rsidR="001D7DB3" w:rsidRDefault="00746B3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Breve problematização do tema. Acrescente também o objetivo geral.</w:t>
      </w:r>
    </w:p>
    <w:p w14:paraId="4EDBD872" w14:textId="77777777" w:rsidR="001D7DB3" w:rsidRDefault="00746B3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Inserir aqui o texto: letra Arial 10</w:t>
      </w:r>
    </w:p>
    <w:p w14:paraId="630B6F6B" w14:textId="77777777" w:rsidR="001D7DB3" w:rsidRDefault="001D7DB3">
      <w:pPr>
        <w:jc w:val="both"/>
        <w:rPr>
          <w:rFonts w:ascii="Arial" w:eastAsia="Arial" w:hAnsi="Arial" w:cs="Arial"/>
          <w:color w:val="000000"/>
        </w:rPr>
      </w:pPr>
    </w:p>
    <w:p w14:paraId="48BE4C30" w14:textId="77777777" w:rsidR="001D7DB3" w:rsidRDefault="00746B3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77DB1FE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222DF9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64A74FD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76C4FB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46FBE6D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DE95581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B822414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AF1AF6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AA2769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CB6AB08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CC1B1C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38ECC6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5E0151D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96C151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831AB7" w14:textId="77777777" w:rsidR="001D7DB3" w:rsidRDefault="00746B3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MATERIAL E MÉTODOS</w:t>
      </w:r>
    </w:p>
    <w:p w14:paraId="3AA4B39A" w14:textId="77777777" w:rsidR="001D7DB3" w:rsidRDefault="00746B3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Inserir aqui o texto: letra Arial 10</w:t>
      </w:r>
    </w:p>
    <w:p w14:paraId="5B8ADB9B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17C024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F33286E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8A2C77A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CB39AE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70C869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C55C2E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56E2A40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57B569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D76706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97F79E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034934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11C43CE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620F9A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0FD51A7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1322AD0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CA161C6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30DE91" w14:textId="77777777" w:rsidR="001D7DB3" w:rsidRDefault="001D7DB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D74143" w14:textId="77777777" w:rsidR="001D7DB3" w:rsidRDefault="00746B3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RESULTADOS E DISCUSSÃO</w:t>
      </w:r>
    </w:p>
    <w:p w14:paraId="5BEF5FFC" w14:textId="77777777" w:rsidR="001D7DB3" w:rsidRDefault="00746B3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Inserir aqui o texto: </w:t>
      </w:r>
      <w:r>
        <w:rPr>
          <w:rFonts w:ascii="Arial" w:eastAsia="Arial" w:hAnsi="Arial" w:cs="Arial"/>
          <w:color w:val="000000"/>
        </w:rPr>
        <w:t>letra Arial 10</w:t>
      </w:r>
    </w:p>
    <w:p w14:paraId="09422CAE" w14:textId="77777777" w:rsidR="001D7DB3" w:rsidRDefault="001D7DB3">
      <w:pPr>
        <w:ind w:firstLine="187"/>
        <w:jc w:val="both"/>
        <w:rPr>
          <w:rFonts w:ascii="Arial" w:eastAsia="Arial" w:hAnsi="Arial" w:cs="Arial"/>
          <w:color w:val="000000"/>
        </w:rPr>
      </w:pPr>
    </w:p>
    <w:p w14:paraId="4AB8B26D" w14:textId="77777777" w:rsidR="001D7DB3" w:rsidRDefault="001D7DB3">
      <w:pPr>
        <w:ind w:firstLine="187"/>
        <w:jc w:val="both"/>
        <w:rPr>
          <w:rFonts w:ascii="Arial" w:eastAsia="Arial" w:hAnsi="Arial" w:cs="Arial"/>
          <w:color w:val="000000"/>
        </w:rPr>
      </w:pPr>
    </w:p>
    <w:p w14:paraId="2AA1E7AD" w14:textId="77777777" w:rsidR="001D7DB3" w:rsidRDefault="001D7DB3">
      <w:pPr>
        <w:jc w:val="both"/>
        <w:rPr>
          <w:rFonts w:ascii="Arial" w:eastAsia="Arial" w:hAnsi="Arial" w:cs="Arial"/>
          <w:color w:val="000000"/>
        </w:rPr>
      </w:pPr>
    </w:p>
    <w:p w14:paraId="204196CA" w14:textId="77777777" w:rsidR="001D7DB3" w:rsidRDefault="001D7DB3">
      <w:pPr>
        <w:ind w:firstLine="187"/>
        <w:jc w:val="both"/>
        <w:rPr>
          <w:rFonts w:ascii="Arial" w:eastAsia="Arial" w:hAnsi="Arial" w:cs="Arial"/>
          <w:color w:val="000000"/>
        </w:rPr>
      </w:pPr>
    </w:p>
    <w:p w14:paraId="0F428D0A" w14:textId="77777777" w:rsidR="001D7DB3" w:rsidRDefault="001D7DB3">
      <w:pPr>
        <w:ind w:firstLine="187"/>
        <w:jc w:val="both"/>
        <w:rPr>
          <w:rFonts w:ascii="Arial" w:eastAsia="Arial" w:hAnsi="Arial" w:cs="Arial"/>
          <w:color w:val="000000"/>
        </w:rPr>
      </w:pPr>
    </w:p>
    <w:p w14:paraId="07298151" w14:textId="77777777" w:rsidR="001D7DB3" w:rsidRDefault="001D7DB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E52BB3E" w14:textId="77777777" w:rsidR="001D7DB3" w:rsidRDefault="001D7DB3">
      <w:pPr>
        <w:ind w:firstLine="187"/>
        <w:jc w:val="both"/>
        <w:rPr>
          <w:rFonts w:ascii="Arial" w:eastAsia="Arial" w:hAnsi="Arial" w:cs="Arial"/>
          <w:color w:val="000000"/>
        </w:rPr>
      </w:pPr>
    </w:p>
    <w:p w14:paraId="26E629EB" w14:textId="77777777" w:rsidR="001D7DB3" w:rsidRDefault="001D7DB3">
      <w:pPr>
        <w:jc w:val="both"/>
        <w:rPr>
          <w:rFonts w:ascii="Arial" w:eastAsia="Arial" w:hAnsi="Arial" w:cs="Arial"/>
          <w:color w:val="000000"/>
        </w:rPr>
      </w:pPr>
    </w:p>
    <w:p w14:paraId="66E2E187" w14:textId="77777777" w:rsidR="001D7DB3" w:rsidRDefault="00746B3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CONCLUSÕES</w:t>
      </w:r>
    </w:p>
    <w:p w14:paraId="28F2EAFC" w14:textId="77777777" w:rsidR="001D7DB3" w:rsidRDefault="00746B3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Inserir aqui o texto: letra Arial 10</w:t>
      </w:r>
    </w:p>
    <w:p w14:paraId="0A2D9174" w14:textId="77777777" w:rsidR="001D7DB3" w:rsidRDefault="001D7DB3">
      <w:pPr>
        <w:jc w:val="both"/>
        <w:rPr>
          <w:rFonts w:ascii="Arial" w:eastAsia="Arial" w:hAnsi="Arial" w:cs="Arial"/>
          <w:color w:val="000000"/>
        </w:rPr>
      </w:pPr>
    </w:p>
    <w:p w14:paraId="1131C2B2" w14:textId="77777777" w:rsidR="001D7DB3" w:rsidRDefault="001D7DB3">
      <w:pPr>
        <w:jc w:val="both"/>
        <w:rPr>
          <w:rFonts w:ascii="Arial" w:eastAsia="Arial" w:hAnsi="Arial" w:cs="Arial"/>
          <w:color w:val="000000"/>
        </w:rPr>
      </w:pPr>
    </w:p>
    <w:p w14:paraId="3D06D8F1" w14:textId="77777777" w:rsidR="001D7DB3" w:rsidRDefault="001D7DB3">
      <w:pPr>
        <w:jc w:val="both"/>
        <w:rPr>
          <w:rFonts w:ascii="Arial" w:eastAsia="Arial" w:hAnsi="Arial" w:cs="Arial"/>
          <w:color w:val="000000"/>
        </w:rPr>
      </w:pPr>
    </w:p>
    <w:p w14:paraId="4ABD6AD2" w14:textId="77777777" w:rsidR="001D7DB3" w:rsidRDefault="001D7DB3">
      <w:pPr>
        <w:jc w:val="both"/>
        <w:rPr>
          <w:rFonts w:ascii="Arial" w:eastAsia="Arial" w:hAnsi="Arial" w:cs="Arial"/>
          <w:color w:val="000000"/>
        </w:rPr>
      </w:pPr>
    </w:p>
    <w:p w14:paraId="5FB7C8E3" w14:textId="77777777" w:rsidR="001D7DB3" w:rsidRDefault="00746B3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AGRADECIMENTOS</w:t>
      </w:r>
    </w:p>
    <w:p w14:paraId="28A29B10" w14:textId="77777777" w:rsidR="001D7DB3" w:rsidRDefault="00746B3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Inserir aqui o texto: letra Arial 10</w:t>
      </w:r>
    </w:p>
    <w:p w14:paraId="01236C30" w14:textId="77777777" w:rsidR="001D7DB3" w:rsidRDefault="001D7DB3">
      <w:pPr>
        <w:ind w:firstLine="202"/>
        <w:jc w:val="both"/>
        <w:rPr>
          <w:rFonts w:ascii="Arial" w:eastAsia="Arial" w:hAnsi="Arial" w:cs="Arial"/>
          <w:color w:val="000000"/>
        </w:rPr>
      </w:pPr>
    </w:p>
    <w:p w14:paraId="46FA29D4" w14:textId="77777777" w:rsidR="001D7DB3" w:rsidRDefault="00746B3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Usar o espaço abaixo para referências, seguindo o estilo indicado (letra Times 8)</w:t>
      </w:r>
    </w:p>
    <w:p w14:paraId="0623934B" w14:textId="77777777" w:rsidR="001D7DB3" w:rsidRDefault="00746B3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</w:t>
      </w:r>
    </w:p>
    <w:p w14:paraId="1DD66B0E" w14:textId="77777777" w:rsidR="001D7DB3" w:rsidRDefault="00746B3B">
      <w:pPr>
        <w:jc w:val="both"/>
        <w:rPr>
          <w:rFonts w:ascii="Times" w:eastAsia="Times" w:hAnsi="Times" w:cs="Times"/>
          <w:color w:val="000000"/>
          <w:sz w:val="16"/>
          <w:szCs w:val="16"/>
        </w:rPr>
      </w:pP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BORTHOLlN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>, E.; GUEDES, D.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 B</w:t>
      </w:r>
      <w:r>
        <w:rPr>
          <w:rFonts w:ascii="Times" w:eastAsia="Times" w:hAnsi="Times" w:cs="Times"/>
          <w:b/>
          <w:color w:val="000000"/>
          <w:sz w:val="16"/>
          <w:szCs w:val="16"/>
        </w:rPr>
        <w:t xml:space="preserve">. Mudanças climáticas: o dióxido de carbono. Disponível em 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&lt;http://www.serathiuk.eng.br/tag/&gt; Acesso: 20/01/11.2 CURRIE, K. 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Meio Ambiente: Interdisciplinaridade na prática. 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Campinas: Papirus, </w:t>
      </w:r>
      <w:r>
        <w:rPr>
          <w:rFonts w:ascii="Times" w:eastAsia="Times" w:hAnsi="Times" w:cs="Times"/>
          <w:b/>
          <w:color w:val="000000"/>
          <w:sz w:val="16"/>
          <w:szCs w:val="16"/>
        </w:rPr>
        <w:t>1998.</w:t>
      </w:r>
    </w:p>
    <w:p w14:paraId="45D5C483" w14:textId="77777777" w:rsidR="001D7DB3" w:rsidRDefault="001D7DB3">
      <w:pPr>
        <w:jc w:val="both"/>
        <w:rPr>
          <w:rFonts w:ascii="Times" w:eastAsia="Times" w:hAnsi="Times" w:cs="Times"/>
          <w:color w:val="000000"/>
          <w:sz w:val="16"/>
          <w:szCs w:val="16"/>
        </w:rPr>
      </w:pPr>
    </w:p>
    <w:p w14:paraId="34E0B9EB" w14:textId="77777777" w:rsidR="001D7DB3" w:rsidRDefault="00746B3B">
      <w:pPr>
        <w:jc w:val="both"/>
      </w:pPr>
      <w:r>
        <w:rPr>
          <w:rFonts w:ascii="Arial" w:eastAsia="Arial" w:hAnsi="Arial" w:cs="Arial"/>
          <w:b/>
          <w:color w:val="000000"/>
        </w:rPr>
        <w:t xml:space="preserve">Apresentação apenas na forma Oral.   </w:t>
      </w:r>
    </w:p>
    <w:p w14:paraId="2C494E87" w14:textId="77777777" w:rsidR="001D7DB3" w:rsidRDefault="001D7DB3">
      <w:pPr>
        <w:jc w:val="both"/>
        <w:rPr>
          <w:rFonts w:ascii="Arial" w:eastAsia="Arial" w:hAnsi="Arial" w:cs="Arial"/>
          <w:b/>
          <w:color w:val="000000"/>
        </w:rPr>
      </w:pPr>
    </w:p>
    <w:p w14:paraId="135668F0" w14:textId="77777777" w:rsidR="001D7DB3" w:rsidRDefault="001D7DB3">
      <w:pPr>
        <w:jc w:val="both"/>
        <w:rPr>
          <w:rFonts w:ascii="Arial" w:eastAsia="Arial" w:hAnsi="Arial" w:cs="Arial"/>
          <w:color w:val="FF0000"/>
        </w:rPr>
      </w:pPr>
    </w:p>
    <w:p w14:paraId="75047522" w14:textId="77777777" w:rsidR="001D7DB3" w:rsidRDefault="001D7DB3">
      <w:pPr>
        <w:jc w:val="both"/>
        <w:rPr>
          <w:rFonts w:ascii="Arial" w:eastAsia="Arial" w:hAnsi="Arial" w:cs="Arial"/>
          <w:color w:val="FF0000"/>
        </w:rPr>
      </w:pPr>
    </w:p>
    <w:p w14:paraId="470E9129" w14:textId="77777777" w:rsidR="001D7DB3" w:rsidRDefault="00746B3B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ENCAMINHAR A </w:t>
      </w:r>
      <w:r>
        <w:rPr>
          <w:rFonts w:ascii="Arial" w:eastAsia="Arial" w:hAnsi="Arial" w:cs="Arial"/>
          <w:b/>
          <w:color w:val="FF0000"/>
        </w:rPr>
        <w:t>VERSÃO NA EXTENSÃO .DOC</w:t>
      </w:r>
    </w:p>
    <w:p w14:paraId="14E3BCD2" w14:textId="77777777" w:rsidR="001D7DB3" w:rsidRDefault="00746B3B">
      <w:pPr>
        <w:jc w:val="both"/>
      </w:pPr>
      <w:r>
        <w:rPr>
          <w:rFonts w:ascii="Arial" w:eastAsia="Arial" w:hAnsi="Arial" w:cs="Arial"/>
          <w:b/>
          <w:color w:val="FF0000"/>
          <w:highlight w:val="yellow"/>
        </w:rPr>
        <w:t>ATENÇÃO! Não serão aceitos resumos que ultrapassem uma lauda.</w:t>
      </w:r>
    </w:p>
    <w:sectPr w:rsidR="001D7DB3">
      <w:type w:val="continuous"/>
      <w:pgSz w:w="11906" w:h="16838"/>
      <w:pgMar w:top="709" w:right="567" w:bottom="567" w:left="567" w:header="142" w:footer="85" w:gutter="0"/>
      <w:cols w:num="2" w:space="14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3BE06" w14:textId="77777777" w:rsidR="00746B3B" w:rsidRDefault="00746B3B">
      <w:r>
        <w:separator/>
      </w:r>
    </w:p>
  </w:endnote>
  <w:endnote w:type="continuationSeparator" w:id="0">
    <w:p w14:paraId="0546FBC2" w14:textId="77777777" w:rsidR="00746B3B" w:rsidRDefault="0074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SimSu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758D7" w14:textId="77777777" w:rsidR="00B3060C" w:rsidRDefault="00B306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7B2D5" w14:textId="77777777" w:rsidR="001D7DB3" w:rsidRDefault="001D7DB3">
    <w:pPr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A0570" w14:textId="77777777" w:rsidR="00B3060C" w:rsidRDefault="00B306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124E8" w14:textId="77777777" w:rsidR="00746B3B" w:rsidRDefault="00746B3B">
      <w:r>
        <w:separator/>
      </w:r>
    </w:p>
  </w:footnote>
  <w:footnote w:type="continuationSeparator" w:id="0">
    <w:p w14:paraId="45486852" w14:textId="77777777" w:rsidR="00746B3B" w:rsidRDefault="0074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B23F0" w14:textId="77777777" w:rsidR="00B3060C" w:rsidRDefault="00B306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BAC06" w14:textId="30C7C674" w:rsidR="001D7DB3" w:rsidRDefault="00B3060C">
    <w:pP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7B152BD9" wp14:editId="05512D9B">
          <wp:simplePos x="0" y="0"/>
          <wp:positionH relativeFrom="margin">
            <wp:align>right</wp:align>
          </wp:positionH>
          <wp:positionV relativeFrom="paragraph">
            <wp:posOffset>-242570</wp:posOffset>
          </wp:positionV>
          <wp:extent cx="6840220" cy="6840220"/>
          <wp:effectExtent l="0" t="0" r="0" b="0"/>
          <wp:wrapNone/>
          <wp:docPr id="168670212" name="Imagem 1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70212" name="Imagem 1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684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732146" w14:textId="62A61ED1" w:rsidR="001D7DB3" w:rsidRDefault="001D7DB3">
    <w:pPr>
      <w:tabs>
        <w:tab w:val="center" w:pos="4320"/>
        <w:tab w:val="right" w:pos="8640"/>
      </w:tabs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8FE47" w14:textId="77777777" w:rsidR="00B3060C" w:rsidRDefault="00B306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B3"/>
    <w:rsid w:val="00076510"/>
    <w:rsid w:val="001D7DB3"/>
    <w:rsid w:val="002668EB"/>
    <w:rsid w:val="00403B07"/>
    <w:rsid w:val="004E5EDB"/>
    <w:rsid w:val="00544DB9"/>
    <w:rsid w:val="006225B4"/>
    <w:rsid w:val="00746B3B"/>
    <w:rsid w:val="007D3E93"/>
    <w:rsid w:val="00B3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6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eastAsia="Arial" w:hAnsi="Arial" w:cs="Arial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eastAsia="Arial" w:hAnsi="Arial" w:cs="Arial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Ivanise Maria Rizzatti</dc:creator>
  <cp:lastModifiedBy>UFRR</cp:lastModifiedBy>
  <cp:revision>2</cp:revision>
  <dcterms:created xsi:type="dcterms:W3CDTF">2023-09-05T21:41:00Z</dcterms:created>
  <dcterms:modified xsi:type="dcterms:W3CDTF">2023-09-05T21:41:00Z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