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FD0584" w14:textId="4C06FC57" w:rsidR="00AA26D3" w:rsidRDefault="00AA26D3" w:rsidP="00AA26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7343">
        <w:rPr>
          <w:rFonts w:ascii="Times New Roman" w:hAnsi="Times New Roman" w:cs="Times New Roman"/>
          <w:b/>
          <w:bCs/>
          <w:sz w:val="24"/>
          <w:szCs w:val="24"/>
        </w:rPr>
        <w:t>ANEXO 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– FICHA DE INSCRIÇÃO</w:t>
      </w:r>
    </w:p>
    <w:p w14:paraId="4EC9847A" w14:textId="5152696F" w:rsidR="00AA26D3" w:rsidRPr="001C21B7" w:rsidRDefault="00AA26D3" w:rsidP="00AA26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61455243"/>
      <w:r w:rsidRPr="001C21B7">
        <w:rPr>
          <w:rFonts w:ascii="Times New Roman" w:hAnsi="Times New Roman" w:cs="Times New Roman"/>
          <w:sz w:val="24"/>
          <w:szCs w:val="24"/>
        </w:rPr>
        <w:t>CHAMADA PÚBLICA Nº 01/PPGL/20</w:t>
      </w:r>
      <w:r>
        <w:rPr>
          <w:rFonts w:ascii="Times New Roman" w:hAnsi="Times New Roman" w:cs="Times New Roman"/>
          <w:sz w:val="24"/>
          <w:szCs w:val="24"/>
        </w:rPr>
        <w:t>21</w:t>
      </w:r>
    </w:p>
    <w:bookmarkEnd w:id="0"/>
    <w:p w14:paraId="00CDF3D4" w14:textId="09764C9B" w:rsidR="00B32176" w:rsidRDefault="00B32176" w:rsidP="00B32176">
      <w:pPr>
        <w:pStyle w:val="PargrafodaLista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A659241" w14:textId="45A88714" w:rsidR="001364DC" w:rsidRDefault="001364DC" w:rsidP="00B32176">
      <w:pPr>
        <w:pStyle w:val="PargrafodaLista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F285B71" w14:textId="77777777" w:rsidR="001364DC" w:rsidRDefault="001364DC" w:rsidP="001364DC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</w:rPr>
      </w:pPr>
    </w:p>
    <w:p w14:paraId="6A48BB91" w14:textId="77777777" w:rsidR="001364DC" w:rsidRDefault="001364DC" w:rsidP="001364DC">
      <w:pPr>
        <w:widowControl w:val="0"/>
        <w:suppressAutoHyphens/>
        <w:spacing w:after="0" w:line="240" w:lineRule="auto"/>
        <w:jc w:val="center"/>
        <w:rPr>
          <w:rFonts w:ascii="Times New Roman" w:hAnsi="Times New Roman"/>
        </w:rPr>
      </w:pPr>
    </w:p>
    <w:tbl>
      <w:tblPr>
        <w:tblStyle w:val="Tabelacomgrade"/>
        <w:tblW w:w="9039" w:type="dxa"/>
        <w:tblLook w:val="04A0" w:firstRow="1" w:lastRow="0" w:firstColumn="1" w:lastColumn="0" w:noHBand="0" w:noVBand="1"/>
      </w:tblPr>
      <w:tblGrid>
        <w:gridCol w:w="1241"/>
        <w:gridCol w:w="426"/>
        <w:gridCol w:w="283"/>
        <w:gridCol w:w="568"/>
        <w:gridCol w:w="284"/>
        <w:gridCol w:w="170"/>
        <w:gridCol w:w="113"/>
        <w:gridCol w:w="1305"/>
        <w:gridCol w:w="396"/>
        <w:gridCol w:w="992"/>
        <w:gridCol w:w="3261"/>
      </w:tblGrid>
      <w:tr w:rsidR="001364DC" w14:paraId="1481266A" w14:textId="77777777" w:rsidTr="00E569D1">
        <w:tc>
          <w:tcPr>
            <w:tcW w:w="1241" w:type="dxa"/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14:paraId="03508864" w14:textId="77777777" w:rsidR="001364DC" w:rsidRDefault="001364DC" w:rsidP="00E569D1">
            <w:pPr>
              <w:widowControl w:val="0"/>
              <w:suppressAutoHyphens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NOME:</w:t>
            </w:r>
          </w:p>
        </w:tc>
        <w:tc>
          <w:tcPr>
            <w:tcW w:w="7798" w:type="dxa"/>
            <w:gridSpan w:val="10"/>
            <w:shd w:val="clear" w:color="auto" w:fill="auto"/>
            <w:tcMar>
              <w:left w:w="108" w:type="dxa"/>
            </w:tcMar>
            <w:vAlign w:val="center"/>
          </w:tcPr>
          <w:p w14:paraId="438D0838" w14:textId="77777777" w:rsidR="001364DC" w:rsidRDefault="001364DC" w:rsidP="00E569D1">
            <w:pPr>
              <w:widowControl w:val="0"/>
              <w:suppressAutoHyphens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64DC" w14:paraId="6003A142" w14:textId="77777777" w:rsidTr="00E569D1">
        <w:tc>
          <w:tcPr>
            <w:tcW w:w="2518" w:type="dxa"/>
            <w:gridSpan w:val="4"/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14:paraId="39AB615D" w14:textId="77777777" w:rsidR="001364DC" w:rsidRDefault="001364DC" w:rsidP="00E569D1">
            <w:pPr>
              <w:widowControl w:val="0"/>
              <w:suppressAutoHyphens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DOC. IDENTIFICAÇÃO:</w:t>
            </w:r>
          </w:p>
        </w:tc>
        <w:tc>
          <w:tcPr>
            <w:tcW w:w="2268" w:type="dxa"/>
            <w:gridSpan w:val="5"/>
            <w:shd w:val="clear" w:color="auto" w:fill="auto"/>
            <w:tcMar>
              <w:left w:w="108" w:type="dxa"/>
            </w:tcMar>
            <w:vAlign w:val="center"/>
          </w:tcPr>
          <w:p w14:paraId="7EC2F0BE" w14:textId="77777777" w:rsidR="001364DC" w:rsidRDefault="001364DC" w:rsidP="00E569D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14:paraId="179A9F90" w14:textId="77777777" w:rsidR="001364DC" w:rsidRDefault="001364DC" w:rsidP="00E569D1">
            <w:pPr>
              <w:widowControl w:val="0"/>
              <w:suppressAutoHyphens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CPF:</w:t>
            </w:r>
          </w:p>
        </w:tc>
        <w:tc>
          <w:tcPr>
            <w:tcW w:w="3261" w:type="dxa"/>
            <w:shd w:val="clear" w:color="auto" w:fill="auto"/>
            <w:tcMar>
              <w:left w:w="108" w:type="dxa"/>
            </w:tcMar>
            <w:vAlign w:val="center"/>
          </w:tcPr>
          <w:p w14:paraId="21E81894" w14:textId="77777777" w:rsidR="001364DC" w:rsidRDefault="001364DC" w:rsidP="00E569D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64DC" w14:paraId="0E1C5265" w14:textId="77777777" w:rsidTr="00E569D1">
        <w:tc>
          <w:tcPr>
            <w:tcW w:w="1241" w:type="dxa"/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14:paraId="064E435C" w14:textId="77777777" w:rsidR="001364DC" w:rsidRDefault="001364DC" w:rsidP="00E569D1">
            <w:pPr>
              <w:widowControl w:val="0"/>
              <w:suppressAutoHyphens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E-MAIL:</w:t>
            </w:r>
          </w:p>
        </w:tc>
        <w:tc>
          <w:tcPr>
            <w:tcW w:w="3545" w:type="dxa"/>
            <w:gridSpan w:val="8"/>
            <w:shd w:val="clear" w:color="auto" w:fill="auto"/>
            <w:tcMar>
              <w:left w:w="108" w:type="dxa"/>
            </w:tcMar>
            <w:vAlign w:val="center"/>
          </w:tcPr>
          <w:p w14:paraId="037AE6DC" w14:textId="77777777" w:rsidR="001364DC" w:rsidRDefault="001364DC" w:rsidP="00E569D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14:paraId="1CF72F82" w14:textId="77777777" w:rsidR="001364DC" w:rsidRDefault="001364DC" w:rsidP="00E569D1">
            <w:pPr>
              <w:widowControl w:val="0"/>
              <w:suppressAutoHyphens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SEXO:</w:t>
            </w:r>
          </w:p>
        </w:tc>
        <w:tc>
          <w:tcPr>
            <w:tcW w:w="3261" w:type="dxa"/>
            <w:shd w:val="clear" w:color="auto" w:fill="auto"/>
            <w:tcMar>
              <w:left w:w="108" w:type="dxa"/>
            </w:tcMar>
            <w:vAlign w:val="center"/>
          </w:tcPr>
          <w:p w14:paraId="51E660CC" w14:textId="77777777" w:rsidR="001364DC" w:rsidRDefault="001364DC" w:rsidP="00E569D1">
            <w:pPr>
              <w:widowControl w:val="0"/>
              <w:suppressAutoHyphens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) M        (   ) F</w:t>
            </w:r>
          </w:p>
        </w:tc>
      </w:tr>
      <w:tr w:rsidR="001364DC" w14:paraId="50FC80DC" w14:textId="77777777" w:rsidTr="00E569D1">
        <w:tc>
          <w:tcPr>
            <w:tcW w:w="2802" w:type="dxa"/>
            <w:gridSpan w:val="5"/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14:paraId="6F91AFD3" w14:textId="77777777" w:rsidR="001364DC" w:rsidRDefault="001364DC" w:rsidP="00E569D1">
            <w:pPr>
              <w:widowControl w:val="0"/>
              <w:suppressAutoHyphens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ÚLTIMA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TITULAÇÃO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237" w:type="dxa"/>
            <w:gridSpan w:val="6"/>
            <w:shd w:val="clear" w:color="auto" w:fill="auto"/>
            <w:tcMar>
              <w:left w:w="108" w:type="dxa"/>
            </w:tcMar>
            <w:vAlign w:val="center"/>
          </w:tcPr>
          <w:p w14:paraId="43132844" w14:textId="77777777" w:rsidR="001364DC" w:rsidRDefault="001364DC" w:rsidP="00E569D1">
            <w:pPr>
              <w:widowControl w:val="0"/>
              <w:suppressAutoHyphens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64DC" w14:paraId="7D747E36" w14:textId="77777777" w:rsidTr="00E569D1">
        <w:tc>
          <w:tcPr>
            <w:tcW w:w="3085" w:type="dxa"/>
            <w:gridSpan w:val="7"/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14:paraId="01E84EB1" w14:textId="77777777" w:rsidR="001364DC" w:rsidRDefault="001364DC" w:rsidP="00E569D1">
            <w:pPr>
              <w:widowControl w:val="0"/>
              <w:suppressAutoHyphens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DATA DE NASCIMENTO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701" w:type="dxa"/>
            <w:gridSpan w:val="2"/>
            <w:shd w:val="clear" w:color="auto" w:fill="auto"/>
            <w:tcMar>
              <w:left w:w="108" w:type="dxa"/>
            </w:tcMar>
            <w:vAlign w:val="center"/>
          </w:tcPr>
          <w:p w14:paraId="481F9CD0" w14:textId="77777777" w:rsidR="001364DC" w:rsidRDefault="001364DC" w:rsidP="00E569D1">
            <w:pPr>
              <w:widowControl w:val="0"/>
              <w:suppressAutoHyphens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14:paraId="7FCFC076" w14:textId="77777777" w:rsidR="001364DC" w:rsidRDefault="001364DC" w:rsidP="00E569D1">
            <w:pPr>
              <w:widowControl w:val="0"/>
              <w:suppressAutoHyphens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TEL:</w:t>
            </w:r>
          </w:p>
        </w:tc>
        <w:tc>
          <w:tcPr>
            <w:tcW w:w="3261" w:type="dxa"/>
            <w:shd w:val="clear" w:color="auto" w:fill="auto"/>
            <w:tcMar>
              <w:left w:w="108" w:type="dxa"/>
            </w:tcMar>
            <w:vAlign w:val="center"/>
          </w:tcPr>
          <w:p w14:paraId="60176B19" w14:textId="77777777" w:rsidR="001364DC" w:rsidRDefault="001364DC" w:rsidP="00E569D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64DC" w14:paraId="05808905" w14:textId="77777777" w:rsidTr="00E569D1">
        <w:tc>
          <w:tcPr>
            <w:tcW w:w="1667" w:type="dxa"/>
            <w:gridSpan w:val="2"/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14:paraId="791ADF8A" w14:textId="77777777" w:rsidR="001364DC" w:rsidRDefault="001364DC" w:rsidP="00E569D1">
            <w:pPr>
              <w:widowControl w:val="0"/>
              <w:suppressAutoHyphens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ENDEREÇO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7372" w:type="dxa"/>
            <w:gridSpan w:val="9"/>
            <w:shd w:val="clear" w:color="auto" w:fill="auto"/>
            <w:tcMar>
              <w:left w:w="108" w:type="dxa"/>
            </w:tcMar>
            <w:vAlign w:val="center"/>
          </w:tcPr>
          <w:p w14:paraId="16FEB024" w14:textId="77777777" w:rsidR="001364DC" w:rsidRDefault="001364DC" w:rsidP="00E569D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43B8040F" w14:textId="77777777" w:rsidR="001364DC" w:rsidRDefault="001364DC" w:rsidP="00E569D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64DC" w14:paraId="1011F27E" w14:textId="77777777" w:rsidTr="00E569D1">
        <w:tc>
          <w:tcPr>
            <w:tcW w:w="2518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14:paraId="2F1548ED" w14:textId="77777777" w:rsidR="001364DC" w:rsidRDefault="001364DC" w:rsidP="00E569D1">
            <w:pPr>
              <w:widowControl w:val="0"/>
              <w:suppressAutoHyphens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NACIONALIDADE:</w:t>
            </w:r>
          </w:p>
        </w:tc>
        <w:tc>
          <w:tcPr>
            <w:tcW w:w="6521" w:type="dxa"/>
            <w:gridSpan w:val="7"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14:paraId="5E9B8A35" w14:textId="77777777" w:rsidR="001364DC" w:rsidRDefault="001364DC" w:rsidP="00E569D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64DC" w14:paraId="20002BAC" w14:textId="77777777" w:rsidTr="00E569D1">
        <w:tc>
          <w:tcPr>
            <w:tcW w:w="195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14:paraId="1B907A15" w14:textId="77777777" w:rsidR="001364DC" w:rsidRDefault="001364DC" w:rsidP="00E569D1">
            <w:pPr>
              <w:widowControl w:val="0"/>
              <w:suppressAutoHyphens/>
              <w:jc w:val="center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LINK LATTES:</w:t>
            </w:r>
          </w:p>
        </w:tc>
        <w:tc>
          <w:tcPr>
            <w:tcW w:w="7089" w:type="dxa"/>
            <w:gridSpan w:val="8"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14:paraId="10A834D9" w14:textId="77777777" w:rsidR="001364DC" w:rsidRDefault="001364DC" w:rsidP="00E569D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64DC" w14:paraId="0324E57E" w14:textId="77777777" w:rsidTr="00E569D1">
        <w:tc>
          <w:tcPr>
            <w:tcW w:w="903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419819DC" w14:textId="77777777" w:rsidR="001364DC" w:rsidRDefault="001364DC" w:rsidP="00E569D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64DC" w14:paraId="58D5D8F7" w14:textId="77777777" w:rsidTr="00E569D1">
        <w:tc>
          <w:tcPr>
            <w:tcW w:w="2972" w:type="dxa"/>
            <w:gridSpan w:val="6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14:paraId="3984BAB6" w14:textId="77777777" w:rsidR="001364DC" w:rsidRDefault="001364DC" w:rsidP="00E569D1">
            <w:pPr>
              <w:widowControl w:val="0"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UNIDADE DE ORIGEM:</w:t>
            </w:r>
          </w:p>
        </w:tc>
        <w:tc>
          <w:tcPr>
            <w:tcW w:w="6067" w:type="dxa"/>
            <w:gridSpan w:val="5"/>
            <w:tcBorders>
              <w:top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14:paraId="33FBAAD7" w14:textId="77777777" w:rsidR="001364DC" w:rsidRDefault="001364DC" w:rsidP="00E569D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64DC" w14:paraId="055E6CEA" w14:textId="77777777" w:rsidTr="00E569D1">
        <w:tc>
          <w:tcPr>
            <w:tcW w:w="1950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14:paraId="1EF153EC" w14:textId="77777777" w:rsidR="001364DC" w:rsidRDefault="001364DC" w:rsidP="00E569D1">
            <w:pPr>
              <w:widowControl w:val="0"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CURSO:</w:t>
            </w:r>
          </w:p>
        </w:tc>
        <w:tc>
          <w:tcPr>
            <w:tcW w:w="7089" w:type="dxa"/>
            <w:gridSpan w:val="8"/>
            <w:tcBorders>
              <w:bottom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14:paraId="2B2D568F" w14:textId="77777777" w:rsidR="001364DC" w:rsidRDefault="001364DC" w:rsidP="00E569D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64DC" w14:paraId="4011A53A" w14:textId="77777777" w:rsidTr="00E569D1">
        <w:tc>
          <w:tcPr>
            <w:tcW w:w="29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left w:w="108" w:type="dxa"/>
            </w:tcMar>
            <w:vAlign w:val="center"/>
          </w:tcPr>
          <w:p w14:paraId="128512FE" w14:textId="77777777" w:rsidR="001364DC" w:rsidRDefault="001364DC" w:rsidP="00E569D1">
            <w:pPr>
              <w:widowControl w:val="0"/>
              <w:suppressAutoHyphens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DOUTORADO EM:</w:t>
            </w:r>
          </w:p>
        </w:tc>
        <w:tc>
          <w:tcPr>
            <w:tcW w:w="6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14:paraId="163666C7" w14:textId="77777777" w:rsidR="001364DC" w:rsidRDefault="001364DC" w:rsidP="00E569D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64DC" w14:paraId="59CB05D7" w14:textId="77777777" w:rsidTr="00E569D1">
        <w:trPr>
          <w:trHeight w:val="501"/>
        </w:trPr>
        <w:tc>
          <w:tcPr>
            <w:tcW w:w="9039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7FFC801A" w14:textId="77777777" w:rsidR="001364DC" w:rsidRDefault="001364DC" w:rsidP="00E569D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14:paraId="14CB6414" w14:textId="77777777" w:rsidR="001364DC" w:rsidRDefault="001364DC" w:rsidP="00E569D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364DC" w14:paraId="036F0AE2" w14:textId="77777777" w:rsidTr="00E569D1">
        <w:tc>
          <w:tcPr>
            <w:tcW w:w="439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left w:w="108" w:type="dxa"/>
            </w:tcMar>
            <w:vAlign w:val="center"/>
          </w:tcPr>
          <w:p w14:paraId="5CABFA3F" w14:textId="1D8F0F39" w:rsidR="001364DC" w:rsidRDefault="001364DC" w:rsidP="00E569D1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) CREDE</w:t>
            </w:r>
            <w:r w:rsidR="00D859EE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CIAMENTO NOVO</w:t>
            </w:r>
          </w:p>
        </w:tc>
        <w:tc>
          <w:tcPr>
            <w:tcW w:w="464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108" w:type="dxa"/>
            </w:tcMar>
            <w:vAlign w:val="center"/>
          </w:tcPr>
          <w:p w14:paraId="4CAC275D" w14:textId="1447AE6A" w:rsidR="001364DC" w:rsidRDefault="001364DC" w:rsidP="00E569D1">
            <w:pPr>
              <w:widowControl w:val="0"/>
              <w:suppressAutoHyphens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      ) RECREDE</w:t>
            </w:r>
            <w:r w:rsidR="00D859EE">
              <w:rPr>
                <w:rFonts w:ascii="Times New Roman" w:hAnsi="Times New Roman"/>
                <w:b/>
                <w:sz w:val="24"/>
                <w:szCs w:val="24"/>
              </w:rPr>
              <w:t>N</w:t>
            </w:r>
            <w:bookmarkStart w:id="1" w:name="_GoBack"/>
            <w:bookmarkEnd w:id="1"/>
            <w:r>
              <w:rPr>
                <w:rFonts w:ascii="Times New Roman" w:hAnsi="Times New Roman"/>
                <w:b/>
                <w:sz w:val="24"/>
                <w:szCs w:val="24"/>
              </w:rPr>
              <w:t>CIAMENTO</w:t>
            </w:r>
          </w:p>
        </w:tc>
      </w:tr>
    </w:tbl>
    <w:p w14:paraId="56012963" w14:textId="77777777" w:rsidR="001364DC" w:rsidRDefault="001364DC" w:rsidP="001364DC">
      <w:pPr>
        <w:widowControl w:val="0"/>
        <w:suppressAutoHyphens/>
        <w:spacing w:after="0" w:line="240" w:lineRule="auto"/>
        <w:jc w:val="center"/>
        <w:rPr>
          <w:rFonts w:ascii="Times New Roman" w:hAnsi="Times New Roman"/>
        </w:rPr>
      </w:pPr>
    </w:p>
    <w:p w14:paraId="059D9808" w14:textId="77777777" w:rsidR="001364DC" w:rsidRDefault="001364DC" w:rsidP="001364DC">
      <w:pPr>
        <w:widowControl w:val="0"/>
        <w:suppressAutoHyphens/>
        <w:spacing w:after="0" w:line="240" w:lineRule="auto"/>
        <w:jc w:val="center"/>
        <w:rPr>
          <w:rFonts w:ascii="Times New Roman" w:hAnsi="Times New Roman"/>
        </w:rPr>
      </w:pPr>
    </w:p>
    <w:p w14:paraId="09DE0EF3" w14:textId="77777777" w:rsidR="001364DC" w:rsidRDefault="001364DC" w:rsidP="001364DC">
      <w:pPr>
        <w:widowControl w:val="0"/>
        <w:suppressAutoHyphens/>
        <w:spacing w:after="0" w:line="240" w:lineRule="auto"/>
        <w:jc w:val="center"/>
        <w:rPr>
          <w:rFonts w:ascii="Times New Roman" w:hAnsi="Times New Roman"/>
        </w:rPr>
      </w:pPr>
    </w:p>
    <w:p w14:paraId="26F041EB" w14:textId="77777777" w:rsidR="001364DC" w:rsidRDefault="001364DC" w:rsidP="001364DC">
      <w:pPr>
        <w:widowControl w:val="0"/>
        <w:suppressAutoHyphens/>
        <w:spacing w:after="0" w:line="240" w:lineRule="auto"/>
        <w:jc w:val="center"/>
        <w:rPr>
          <w:rFonts w:ascii="Times New Roman" w:hAnsi="Times New Roman"/>
        </w:rPr>
      </w:pPr>
    </w:p>
    <w:p w14:paraId="6A1D8C57" w14:textId="77777777" w:rsidR="001364DC" w:rsidRDefault="001364DC" w:rsidP="001364DC">
      <w:pPr>
        <w:widowControl w:val="0"/>
        <w:suppressAutoHyphens/>
        <w:spacing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Local e Data: ________________________________.</w:t>
      </w:r>
    </w:p>
    <w:p w14:paraId="0A9DD9BF" w14:textId="77777777" w:rsidR="001364DC" w:rsidRDefault="001364DC" w:rsidP="001364DC">
      <w:pPr>
        <w:widowControl w:val="0"/>
        <w:suppressAutoHyphens/>
        <w:spacing w:after="0" w:line="240" w:lineRule="auto"/>
        <w:jc w:val="center"/>
        <w:rPr>
          <w:rFonts w:ascii="Times New Roman" w:hAnsi="Times New Roman"/>
        </w:rPr>
      </w:pPr>
    </w:p>
    <w:p w14:paraId="64B73CB1" w14:textId="77777777" w:rsidR="001364DC" w:rsidRDefault="001364DC" w:rsidP="001364DC">
      <w:pPr>
        <w:widowControl w:val="0"/>
        <w:suppressAutoHyphens/>
        <w:spacing w:after="0" w:line="240" w:lineRule="auto"/>
        <w:jc w:val="center"/>
        <w:rPr>
          <w:rFonts w:ascii="Times New Roman" w:hAnsi="Times New Roman"/>
        </w:rPr>
      </w:pPr>
    </w:p>
    <w:p w14:paraId="64A03701" w14:textId="77777777" w:rsidR="001364DC" w:rsidRDefault="001364DC" w:rsidP="001364DC">
      <w:pPr>
        <w:widowControl w:val="0"/>
        <w:suppressAutoHyphens/>
        <w:spacing w:after="0" w:line="240" w:lineRule="auto"/>
        <w:jc w:val="center"/>
        <w:rPr>
          <w:rFonts w:ascii="Times New Roman" w:hAnsi="Times New Roman"/>
        </w:rPr>
      </w:pPr>
    </w:p>
    <w:p w14:paraId="716AFFFF" w14:textId="77777777" w:rsidR="001364DC" w:rsidRDefault="001364DC" w:rsidP="001364DC">
      <w:pPr>
        <w:widowControl w:val="0"/>
        <w:suppressAutoHyphens/>
        <w:spacing w:after="0" w:line="240" w:lineRule="auto"/>
        <w:jc w:val="center"/>
        <w:rPr>
          <w:rFonts w:ascii="Times New Roman" w:hAnsi="Times New Roman"/>
        </w:rPr>
      </w:pPr>
    </w:p>
    <w:p w14:paraId="30EBC349" w14:textId="77777777" w:rsidR="001364DC" w:rsidRDefault="001364DC" w:rsidP="001364DC">
      <w:pPr>
        <w:widowControl w:val="0"/>
        <w:suppressAutoHyphens/>
        <w:spacing w:after="0" w:line="240" w:lineRule="auto"/>
        <w:jc w:val="center"/>
        <w:rPr>
          <w:rFonts w:ascii="Times New Roman" w:hAnsi="Times New Roman"/>
        </w:rPr>
      </w:pPr>
    </w:p>
    <w:p w14:paraId="5FAFA5DA" w14:textId="77777777" w:rsidR="001364DC" w:rsidRDefault="001364DC" w:rsidP="001364DC">
      <w:pPr>
        <w:widowControl w:val="0"/>
        <w:suppressAutoHyphens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</w:t>
      </w:r>
    </w:p>
    <w:p w14:paraId="707A9055" w14:textId="77777777" w:rsidR="001364DC" w:rsidRDefault="001364DC" w:rsidP="001364DC">
      <w:pPr>
        <w:widowControl w:val="0"/>
        <w:suppressAutoHyphens/>
        <w:spacing w:after="0" w:line="240" w:lineRule="auto"/>
        <w:jc w:val="center"/>
      </w:pPr>
      <w:r>
        <w:rPr>
          <w:rFonts w:ascii="Times New Roman" w:hAnsi="Times New Roman"/>
        </w:rPr>
        <w:t>Assinatura</w:t>
      </w:r>
    </w:p>
    <w:sectPr w:rsidR="001364DC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7BA194" w14:textId="77777777" w:rsidR="00031E34" w:rsidRDefault="00031E34" w:rsidP="00AA26D3">
      <w:pPr>
        <w:spacing w:after="0" w:line="240" w:lineRule="auto"/>
      </w:pPr>
      <w:r>
        <w:separator/>
      </w:r>
    </w:p>
  </w:endnote>
  <w:endnote w:type="continuationSeparator" w:id="0">
    <w:p w14:paraId="1DD47C31" w14:textId="77777777" w:rsidR="00031E34" w:rsidRDefault="00031E34" w:rsidP="00AA2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338831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79D2C233" w14:textId="77777777" w:rsidR="001364DC" w:rsidRDefault="001364DC" w:rsidP="001364DC">
        <w:pPr>
          <w:spacing w:after="0" w:line="240" w:lineRule="auto"/>
          <w:jc w:val="center"/>
        </w:pPr>
      </w:p>
      <w:p w14:paraId="212AC586" w14:textId="77777777" w:rsidR="001364DC" w:rsidRDefault="001364DC" w:rsidP="001364DC">
        <w:pPr>
          <w:spacing w:after="0" w:line="240" w:lineRule="auto"/>
          <w:jc w:val="center"/>
          <w:rPr>
            <w:rFonts w:ascii="Times New Roman" w:hAnsi="Times New Roman"/>
            <w:sz w:val="20"/>
            <w:szCs w:val="20"/>
          </w:rPr>
        </w:pPr>
        <w:r>
          <w:rPr>
            <w:rFonts w:ascii="Times New Roman" w:hAnsi="Times New Roman"/>
            <w:b/>
            <w:bCs/>
            <w:sz w:val="20"/>
            <w:szCs w:val="20"/>
          </w:rPr>
          <w:t>Programa de Pós-Graduação em Letras - PPGL</w:t>
        </w:r>
        <w:r>
          <w:rPr>
            <w:rFonts w:ascii="Times New Roman" w:hAnsi="Times New Roman"/>
            <w:b/>
            <w:bCs/>
            <w:sz w:val="20"/>
            <w:szCs w:val="20"/>
          </w:rPr>
          <w:br/>
        </w:r>
        <w:r>
          <w:rPr>
            <w:rFonts w:ascii="Times New Roman" w:hAnsi="Times New Roman"/>
            <w:sz w:val="20"/>
            <w:szCs w:val="20"/>
          </w:rPr>
          <w:t xml:space="preserve">Av. Capitão Ene Garcês, 2413, Aeroporto - Boa Vista/RR - Anexo ao Bloco. </w:t>
        </w:r>
      </w:p>
      <w:p w14:paraId="54C8737A" w14:textId="38514758" w:rsidR="001364DC" w:rsidRPr="001364DC" w:rsidRDefault="001364DC" w:rsidP="001364DC">
        <w:pPr>
          <w:spacing w:after="0" w:line="240" w:lineRule="auto"/>
          <w:jc w:val="center"/>
          <w:rPr>
            <w:lang w:val="en-US"/>
          </w:rPr>
        </w:pPr>
        <w:r w:rsidRPr="001364DC">
          <w:rPr>
            <w:rFonts w:ascii="Times New Roman" w:hAnsi="Times New Roman"/>
            <w:sz w:val="20"/>
            <w:szCs w:val="20"/>
            <w:lang w:val="en-US"/>
          </w:rPr>
          <w:t xml:space="preserve">Email: </w:t>
        </w:r>
        <w:hyperlink r:id="rId1">
          <w:r w:rsidRPr="001364DC">
            <w:rPr>
              <w:rStyle w:val="LinkdaInternet"/>
              <w:rFonts w:ascii="Times New Roman" w:hAnsi="Times New Roman"/>
              <w:sz w:val="20"/>
              <w:szCs w:val="20"/>
              <w:lang w:val="en-US"/>
            </w:rPr>
            <w:t>ppgl@ufrr.br</w:t>
          </w:r>
        </w:hyperlink>
        <w:r>
          <w:rPr>
            <w:rStyle w:val="LinkdaInternet"/>
            <w:rFonts w:ascii="Times New Roman" w:hAnsi="Times New Roman"/>
            <w:sz w:val="20"/>
            <w:szCs w:val="20"/>
          </w:rPr>
          <w:t xml:space="preserve"> - </w:t>
        </w:r>
        <w:proofErr w:type="gramStart"/>
        <w:r w:rsidRPr="001364DC">
          <w:rPr>
            <w:rFonts w:ascii="Times New Roman" w:hAnsi="Times New Roman"/>
            <w:sz w:val="20"/>
            <w:szCs w:val="20"/>
            <w:lang w:val="en-US"/>
          </w:rPr>
          <w:t>Fone :</w:t>
        </w:r>
        <w:proofErr w:type="gramEnd"/>
        <w:r w:rsidRPr="001364DC">
          <w:rPr>
            <w:rFonts w:ascii="Times New Roman" w:hAnsi="Times New Roman"/>
            <w:sz w:val="20"/>
            <w:szCs w:val="20"/>
            <w:lang w:val="en-US"/>
          </w:rPr>
          <w:t xml:space="preserve"> (55) 95 3621-3171</w:t>
        </w:r>
      </w:p>
      <w:p w14:paraId="09E182AF" w14:textId="75769D76" w:rsidR="00AA26D3" w:rsidRPr="00AA26D3" w:rsidRDefault="00AA26D3">
        <w:pPr>
          <w:pStyle w:val="Rodap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A26D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A26D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A26D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859EE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AA26D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0F114BD" w14:textId="77777777" w:rsidR="00AA26D3" w:rsidRDefault="00AA26D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2DB167" w14:textId="77777777" w:rsidR="00031E34" w:rsidRDefault="00031E34" w:rsidP="00AA26D3">
      <w:pPr>
        <w:spacing w:after="0" w:line="240" w:lineRule="auto"/>
      </w:pPr>
      <w:r>
        <w:separator/>
      </w:r>
    </w:p>
  </w:footnote>
  <w:footnote w:type="continuationSeparator" w:id="0">
    <w:p w14:paraId="6358615B" w14:textId="77777777" w:rsidR="00031E34" w:rsidRDefault="00031E34" w:rsidP="00AA2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49E5DC" w14:textId="77777777" w:rsidR="00AA26D3" w:rsidRDefault="00AA26D3" w:rsidP="00AA26D3">
    <w:pPr>
      <w:pStyle w:val="NormalWeb"/>
      <w:tabs>
        <w:tab w:val="center" w:pos="4252"/>
        <w:tab w:val="left" w:pos="7498"/>
      </w:tabs>
      <w:spacing w:before="0" w:after="0"/>
      <w:jc w:val="center"/>
    </w:pPr>
    <w:r>
      <w:rPr>
        <w:noProof/>
        <w:lang w:eastAsia="pt-BR"/>
      </w:rPr>
      <w:drawing>
        <wp:anchor distT="0" distB="0" distL="114935" distR="114935" simplePos="0" relativeHeight="251659264" behindDoc="0" locked="0" layoutInCell="1" allowOverlap="1" wp14:anchorId="5857C5ED" wp14:editId="3A50E978">
          <wp:simplePos x="0" y="0"/>
          <wp:positionH relativeFrom="column">
            <wp:posOffset>5025390</wp:posOffset>
          </wp:positionH>
          <wp:positionV relativeFrom="paragraph">
            <wp:posOffset>-168275</wp:posOffset>
          </wp:positionV>
          <wp:extent cx="930910" cy="779780"/>
          <wp:effectExtent l="0" t="0" r="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910" cy="77978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935" distR="114935" simplePos="0" relativeHeight="251660288" behindDoc="0" locked="0" layoutInCell="1" allowOverlap="1" wp14:anchorId="4D19684D" wp14:editId="62C3254B">
          <wp:simplePos x="0" y="0"/>
          <wp:positionH relativeFrom="column">
            <wp:posOffset>8890</wp:posOffset>
          </wp:positionH>
          <wp:positionV relativeFrom="paragraph">
            <wp:posOffset>-168275</wp:posOffset>
          </wp:positionV>
          <wp:extent cx="789940" cy="758190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75819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0"/>
      </w:rPr>
      <w:t>UNIVERSIDADE FEDERAL DE RORAIMA</w:t>
    </w:r>
  </w:p>
  <w:p w14:paraId="5304162B" w14:textId="77777777" w:rsidR="00AA26D3" w:rsidRDefault="00AA26D3" w:rsidP="00AA26D3">
    <w:pPr>
      <w:pStyle w:val="NormalWeb"/>
      <w:tabs>
        <w:tab w:val="center" w:pos="4252"/>
        <w:tab w:val="left" w:pos="7498"/>
      </w:tabs>
      <w:spacing w:before="0" w:after="0"/>
      <w:jc w:val="center"/>
    </w:pPr>
    <w:r>
      <w:rPr>
        <w:b/>
        <w:bCs/>
        <w:sz w:val="20"/>
      </w:rPr>
      <w:t>PRÓ-REITORIA DE PESQUISA E PÓS-GRADUAÇÃO</w:t>
    </w:r>
  </w:p>
  <w:p w14:paraId="5ED34304" w14:textId="77777777" w:rsidR="00AA26D3" w:rsidRDefault="00AA26D3" w:rsidP="00AA26D3">
    <w:pPr>
      <w:pStyle w:val="NormalWeb"/>
      <w:tabs>
        <w:tab w:val="center" w:pos="4252"/>
        <w:tab w:val="left" w:pos="7498"/>
      </w:tabs>
      <w:spacing w:before="0" w:after="0"/>
      <w:jc w:val="center"/>
    </w:pPr>
    <w:r>
      <w:rPr>
        <w:b/>
        <w:bCs/>
        <w:sz w:val="22"/>
      </w:rPr>
      <w:t>PROGRAMA DE PÓS-GRADUAÇÃO EM LETRAS</w:t>
    </w:r>
  </w:p>
  <w:p w14:paraId="69BED0A9" w14:textId="77777777" w:rsidR="00AA26D3" w:rsidRDefault="00AA26D3" w:rsidP="00AA26D3">
    <w:pPr>
      <w:pStyle w:val="NormalWeb"/>
      <w:tabs>
        <w:tab w:val="center" w:pos="4252"/>
        <w:tab w:val="left" w:pos="7498"/>
      </w:tabs>
      <w:spacing w:before="0" w:after="0"/>
      <w:jc w:val="center"/>
    </w:pPr>
  </w:p>
  <w:p w14:paraId="5532163D" w14:textId="77777777" w:rsidR="00AA26D3" w:rsidRDefault="00AA26D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D86C27"/>
    <w:multiLevelType w:val="hybridMultilevel"/>
    <w:tmpl w:val="4B78A554"/>
    <w:lvl w:ilvl="0" w:tplc="1BA83D04">
      <w:start w:val="1"/>
      <w:numFmt w:val="upperRoman"/>
      <w:lvlText w:val="%1)"/>
      <w:lvlJc w:val="left"/>
      <w:pPr>
        <w:ind w:left="18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B8E4F26"/>
    <w:multiLevelType w:val="hybridMultilevel"/>
    <w:tmpl w:val="805A615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1521D4"/>
    <w:multiLevelType w:val="hybridMultilevel"/>
    <w:tmpl w:val="F02EA2FC"/>
    <w:lvl w:ilvl="0" w:tplc="37784BE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5BE4C7B"/>
    <w:multiLevelType w:val="hybridMultilevel"/>
    <w:tmpl w:val="F482D066"/>
    <w:lvl w:ilvl="0" w:tplc="127A4C0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0745EB"/>
    <w:multiLevelType w:val="hybridMultilevel"/>
    <w:tmpl w:val="68D08330"/>
    <w:lvl w:ilvl="0" w:tplc="164816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54985"/>
    <w:multiLevelType w:val="hybridMultilevel"/>
    <w:tmpl w:val="10283E3E"/>
    <w:lvl w:ilvl="0" w:tplc="5F0EF1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171"/>
    <w:rsid w:val="000035F6"/>
    <w:rsid w:val="00031E34"/>
    <w:rsid w:val="00082FB2"/>
    <w:rsid w:val="001364DC"/>
    <w:rsid w:val="001A400A"/>
    <w:rsid w:val="00246578"/>
    <w:rsid w:val="002C43DC"/>
    <w:rsid w:val="0030715A"/>
    <w:rsid w:val="00311171"/>
    <w:rsid w:val="003567DD"/>
    <w:rsid w:val="003A5019"/>
    <w:rsid w:val="003B7824"/>
    <w:rsid w:val="003E383D"/>
    <w:rsid w:val="00416B5A"/>
    <w:rsid w:val="00416D1B"/>
    <w:rsid w:val="00442E5F"/>
    <w:rsid w:val="004958C9"/>
    <w:rsid w:val="004B1AA6"/>
    <w:rsid w:val="004B7CBC"/>
    <w:rsid w:val="004D324C"/>
    <w:rsid w:val="00504254"/>
    <w:rsid w:val="005C1216"/>
    <w:rsid w:val="005C6731"/>
    <w:rsid w:val="005E4D3C"/>
    <w:rsid w:val="00600D77"/>
    <w:rsid w:val="006475C1"/>
    <w:rsid w:val="006B6895"/>
    <w:rsid w:val="00765314"/>
    <w:rsid w:val="00766CA9"/>
    <w:rsid w:val="007E1A0B"/>
    <w:rsid w:val="008C5532"/>
    <w:rsid w:val="008E5B77"/>
    <w:rsid w:val="00971A20"/>
    <w:rsid w:val="009E2A20"/>
    <w:rsid w:val="00A13FE7"/>
    <w:rsid w:val="00A52F04"/>
    <w:rsid w:val="00AA26D3"/>
    <w:rsid w:val="00B31364"/>
    <w:rsid w:val="00B32176"/>
    <w:rsid w:val="00B523EA"/>
    <w:rsid w:val="00B6489F"/>
    <w:rsid w:val="00BB570F"/>
    <w:rsid w:val="00C00D8A"/>
    <w:rsid w:val="00C278D6"/>
    <w:rsid w:val="00CD60B1"/>
    <w:rsid w:val="00D67FD9"/>
    <w:rsid w:val="00D859EE"/>
    <w:rsid w:val="00DD316D"/>
    <w:rsid w:val="00E20AD4"/>
    <w:rsid w:val="00E40800"/>
    <w:rsid w:val="00F6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8832BA"/>
  <w15:chartTrackingRefBased/>
  <w15:docId w15:val="{91BF2DC3-B6F2-4B0F-A2B3-264A1C853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C67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246578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82FB2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AA26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A26D3"/>
  </w:style>
  <w:style w:type="paragraph" w:styleId="Rodap">
    <w:name w:val="footer"/>
    <w:basedOn w:val="Normal"/>
    <w:link w:val="RodapChar"/>
    <w:uiPriority w:val="99"/>
    <w:unhideWhenUsed/>
    <w:rsid w:val="00AA26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A26D3"/>
  </w:style>
  <w:style w:type="paragraph" w:styleId="NormalWeb">
    <w:name w:val="Normal (Web)"/>
    <w:basedOn w:val="Normal"/>
    <w:semiHidden/>
    <w:unhideWhenUsed/>
    <w:rsid w:val="00AA26D3"/>
    <w:pPr>
      <w:spacing w:before="10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1364DC"/>
    <w:rPr>
      <w:rFonts w:cs="Times New Roman"/>
      <w:color w:val="0000FF"/>
      <w:u w:val="single"/>
    </w:rPr>
  </w:style>
  <w:style w:type="paragraph" w:customStyle="1" w:styleId="Default">
    <w:name w:val="Default"/>
    <w:rsid w:val="001364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1364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pgl@ufrr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69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Mibielli</dc:creator>
  <cp:keywords/>
  <dc:description/>
  <cp:lastModifiedBy>Parecer</cp:lastModifiedBy>
  <cp:revision>9</cp:revision>
  <cp:lastPrinted>2019-11-28T13:26:00Z</cp:lastPrinted>
  <dcterms:created xsi:type="dcterms:W3CDTF">2021-01-13T22:43:00Z</dcterms:created>
  <dcterms:modified xsi:type="dcterms:W3CDTF">2021-01-14T20:06:00Z</dcterms:modified>
</cp:coreProperties>
</file>