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537"/>
        <w:gridCol w:w="1559"/>
        <w:gridCol w:w="28"/>
        <w:gridCol w:w="1470"/>
        <w:gridCol w:w="653"/>
        <w:gridCol w:w="2527"/>
      </w:tblGrid>
      <w:tr w:rsidR="00DE17BE" w:rsidRPr="000B24F0" w14:paraId="0BA1B82C" w14:textId="77777777" w:rsidTr="00B26328">
        <w:tc>
          <w:tcPr>
            <w:tcW w:w="8647" w:type="dxa"/>
            <w:gridSpan w:val="7"/>
            <w:shd w:val="clear" w:color="auto" w:fill="auto"/>
            <w:vAlign w:val="center"/>
          </w:tcPr>
          <w:p w14:paraId="512FC802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24F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004F32" wp14:editId="52EAFA12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77470</wp:posOffset>
                  </wp:positionV>
                  <wp:extent cx="1539240" cy="527685"/>
                  <wp:effectExtent l="0" t="0" r="0" b="0"/>
                  <wp:wrapSquare wrapText="bothSides"/>
                  <wp:docPr id="4" name="Imagem 1" descr="Y:\Gabinete 2021\SCDP - FORMULÁRIOS\logo-scdp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Y:\Gabinete 2021\SCDP - FORMULÁRIOS\logo-scdp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18E2A6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14:paraId="22BBBFB1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14:paraId="17B5A46C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14:paraId="2E7182C6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b/>
                <w:sz w:val="24"/>
                <w:szCs w:val="24"/>
                <w:highlight w:val="yellow"/>
              </w:rPr>
              <w:t>FORMULÁRIO DE SOLICITAÇÃO DE DIÁRIAS E/OU PASSAGENS</w:t>
            </w:r>
          </w:p>
          <w:p w14:paraId="53B2C0F7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DE17BE" w:rsidRPr="000B24F0" w14:paraId="5DA92FC5" w14:textId="77777777" w:rsidTr="00B26328">
        <w:tc>
          <w:tcPr>
            <w:tcW w:w="3997" w:type="dxa"/>
            <w:gridSpan w:val="4"/>
            <w:shd w:val="clear" w:color="auto" w:fill="auto"/>
            <w:vAlign w:val="center"/>
          </w:tcPr>
          <w:p w14:paraId="56232DCD" w14:textId="77777777" w:rsidR="00DE17BE" w:rsidRPr="000B24F0" w:rsidRDefault="00DE17BE" w:rsidP="00B26328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>1.Dados Pessoais</w:t>
            </w:r>
          </w:p>
        </w:tc>
        <w:tc>
          <w:tcPr>
            <w:tcW w:w="4650" w:type="dxa"/>
            <w:gridSpan w:val="3"/>
            <w:shd w:val="clear" w:color="auto" w:fill="auto"/>
          </w:tcPr>
          <w:p w14:paraId="1EA0E5B2" w14:textId="77777777" w:rsidR="00DE17BE" w:rsidRPr="000B24F0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(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>) Servidor</w:t>
            </w:r>
            <w:r w:rsidRPr="000B24F0">
              <w:rPr>
                <w:rFonts w:ascii="Calibri" w:eastAsia="Calibri" w:hAnsi="Calibri"/>
                <w:sz w:val="16"/>
                <w:szCs w:val="16"/>
              </w:rPr>
              <w:t xml:space="preserve"> - (servidor, convidado,  assessor especial, participante comitiva, equipe de apoio)</w:t>
            </w:r>
          </w:p>
          <w:p w14:paraId="1D989770" w14:textId="77777777" w:rsidR="00DE17BE" w:rsidRPr="000B24F0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(   ) Não servidor - </w:t>
            </w:r>
            <w:r w:rsidRPr="000B24F0">
              <w:rPr>
                <w:rFonts w:ascii="Calibri" w:eastAsia="Calibri" w:hAnsi="Calibri"/>
                <w:sz w:val="16"/>
                <w:szCs w:val="16"/>
              </w:rPr>
              <w:t xml:space="preserve"> (colaborador eventual, dependente)</w:t>
            </w:r>
          </w:p>
          <w:p w14:paraId="01F658E4" w14:textId="77777777" w:rsidR="00DE17BE" w:rsidRPr="000B24F0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(  ) SEPE </w:t>
            </w:r>
            <w:r w:rsidRPr="000B24F0">
              <w:rPr>
                <w:rFonts w:ascii="Calibri" w:eastAsia="Calibri" w:hAnsi="Calibri"/>
                <w:sz w:val="16"/>
                <w:szCs w:val="16"/>
              </w:rPr>
              <w:t>(empregado público, servidor de outra esfera de poder)</w:t>
            </w:r>
          </w:p>
          <w:p w14:paraId="62BCD4F4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(  ) Acompanhante PCD</w:t>
            </w:r>
          </w:p>
          <w:p w14:paraId="01428258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(   ) Outros. </w:t>
            </w: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>Especificar: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 ________________</w:t>
            </w:r>
          </w:p>
          <w:p w14:paraId="6F8F0B16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4CF8366B" w14:textId="77777777" w:rsidTr="00B26328">
        <w:tc>
          <w:tcPr>
            <w:tcW w:w="8647" w:type="dxa"/>
            <w:gridSpan w:val="7"/>
            <w:shd w:val="clear" w:color="auto" w:fill="auto"/>
          </w:tcPr>
          <w:p w14:paraId="3E9A89C9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Nome:</w:t>
            </w:r>
          </w:p>
          <w:p w14:paraId="49A4A91A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357A08BB" w14:textId="77777777" w:rsidTr="00B26328">
        <w:tc>
          <w:tcPr>
            <w:tcW w:w="8647" w:type="dxa"/>
            <w:gridSpan w:val="7"/>
            <w:shd w:val="clear" w:color="auto" w:fill="auto"/>
          </w:tcPr>
          <w:p w14:paraId="694C76E4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Nome da mãe: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DE17BE" w:rsidRPr="000B24F0" w14:paraId="7D0467F1" w14:textId="77777777" w:rsidTr="00B26328">
        <w:tc>
          <w:tcPr>
            <w:tcW w:w="3997" w:type="dxa"/>
            <w:gridSpan w:val="4"/>
            <w:shd w:val="clear" w:color="auto" w:fill="auto"/>
          </w:tcPr>
          <w:p w14:paraId="25ADCA19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CPF: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22644660491</w:t>
            </w:r>
          </w:p>
        </w:tc>
        <w:tc>
          <w:tcPr>
            <w:tcW w:w="4650" w:type="dxa"/>
            <w:gridSpan w:val="3"/>
            <w:shd w:val="clear" w:color="auto" w:fill="auto"/>
          </w:tcPr>
          <w:p w14:paraId="172EE498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Data de nascimento: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01/09/1960</w:t>
            </w:r>
          </w:p>
        </w:tc>
      </w:tr>
      <w:tr w:rsidR="00DE17BE" w:rsidRPr="000B24F0" w14:paraId="2767B465" w14:textId="77777777" w:rsidTr="00B26328">
        <w:tc>
          <w:tcPr>
            <w:tcW w:w="1873" w:type="dxa"/>
            <w:shd w:val="clear" w:color="auto" w:fill="auto"/>
          </w:tcPr>
          <w:p w14:paraId="2D1488C1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RG: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3"/>
            <w:shd w:val="clear" w:color="auto" w:fill="auto"/>
          </w:tcPr>
          <w:p w14:paraId="07CF25DD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Órgão expedidor: </w:t>
            </w:r>
          </w:p>
          <w:p w14:paraId="30EC4948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73C41942" w14:textId="77777777" w:rsidR="00DE17BE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UF:</w:t>
            </w:r>
          </w:p>
          <w:p w14:paraId="4509EB78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289B230D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Data de expedição:</w:t>
            </w:r>
          </w:p>
          <w:p w14:paraId="629C75FF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64BF98B6" w14:textId="77777777" w:rsidTr="00B26328">
        <w:tc>
          <w:tcPr>
            <w:tcW w:w="8647" w:type="dxa"/>
            <w:gridSpan w:val="7"/>
            <w:shd w:val="clear" w:color="auto" w:fill="auto"/>
          </w:tcPr>
          <w:p w14:paraId="50804ABA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Nº do passaporte (</w:t>
            </w:r>
            <w:r w:rsidRPr="000B24F0">
              <w:rPr>
                <w:rFonts w:ascii="Calibri" w:eastAsia="Calibri" w:hAnsi="Calibri"/>
                <w:i/>
                <w:sz w:val="24"/>
                <w:szCs w:val="24"/>
              </w:rPr>
              <w:t>se estrangeiro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>):</w:t>
            </w:r>
          </w:p>
        </w:tc>
      </w:tr>
      <w:tr w:rsidR="00DE17BE" w:rsidRPr="000B24F0" w14:paraId="64723340" w14:textId="77777777" w:rsidTr="00B26328">
        <w:tc>
          <w:tcPr>
            <w:tcW w:w="8647" w:type="dxa"/>
            <w:gridSpan w:val="7"/>
            <w:shd w:val="clear" w:color="auto" w:fill="auto"/>
          </w:tcPr>
          <w:p w14:paraId="25526179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Matrícula Siape: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DE17BE" w:rsidRPr="000B24F0" w14:paraId="034B2524" w14:textId="77777777" w:rsidTr="00B26328">
        <w:tc>
          <w:tcPr>
            <w:tcW w:w="8647" w:type="dxa"/>
            <w:gridSpan w:val="7"/>
            <w:shd w:val="clear" w:color="auto" w:fill="auto"/>
          </w:tcPr>
          <w:p w14:paraId="0C25055B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Lotação/Órgão: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DE17BE" w:rsidRPr="000B24F0" w14:paraId="4B707FF1" w14:textId="77777777" w:rsidTr="00B26328">
        <w:tc>
          <w:tcPr>
            <w:tcW w:w="8647" w:type="dxa"/>
            <w:gridSpan w:val="7"/>
            <w:shd w:val="clear" w:color="auto" w:fill="auto"/>
          </w:tcPr>
          <w:p w14:paraId="74DC8894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Cargo/Função/Emprego: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DE17BE" w:rsidRPr="000B24F0" w14:paraId="4A8F4109" w14:textId="77777777" w:rsidTr="00B26328">
        <w:tc>
          <w:tcPr>
            <w:tcW w:w="8647" w:type="dxa"/>
            <w:gridSpan w:val="7"/>
            <w:shd w:val="clear" w:color="auto" w:fill="auto"/>
          </w:tcPr>
          <w:p w14:paraId="35E919CB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Escolaridade do cargo: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DE17BE" w:rsidRPr="000B24F0" w14:paraId="56625DEE" w14:textId="77777777" w:rsidTr="00B26328">
        <w:tc>
          <w:tcPr>
            <w:tcW w:w="8647" w:type="dxa"/>
            <w:gridSpan w:val="7"/>
            <w:shd w:val="clear" w:color="auto" w:fill="auto"/>
          </w:tcPr>
          <w:p w14:paraId="74BECA43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Telefone (com DDD):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DE17BE" w:rsidRPr="000B24F0" w14:paraId="0650BC56" w14:textId="77777777" w:rsidTr="00B26328">
        <w:tc>
          <w:tcPr>
            <w:tcW w:w="8647" w:type="dxa"/>
            <w:gridSpan w:val="7"/>
            <w:shd w:val="clear" w:color="auto" w:fill="auto"/>
          </w:tcPr>
          <w:p w14:paraId="16BA5B64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E-mail: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DE17BE" w:rsidRPr="000B24F0" w14:paraId="09C58EF0" w14:textId="77777777" w:rsidTr="00B26328">
        <w:tc>
          <w:tcPr>
            <w:tcW w:w="8647" w:type="dxa"/>
            <w:gridSpan w:val="7"/>
            <w:shd w:val="clear" w:color="auto" w:fill="auto"/>
          </w:tcPr>
          <w:p w14:paraId="6255DAC6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>2.Dados Bancários</w:t>
            </w:r>
          </w:p>
          <w:p w14:paraId="12B6CC3A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DE17BE" w:rsidRPr="000B24F0" w14:paraId="6C2E94BF" w14:textId="77777777" w:rsidTr="00B26328">
        <w:tc>
          <w:tcPr>
            <w:tcW w:w="2410" w:type="dxa"/>
            <w:gridSpan w:val="2"/>
            <w:shd w:val="clear" w:color="auto" w:fill="auto"/>
          </w:tcPr>
          <w:p w14:paraId="7B0933B3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Nome do Banco:</w:t>
            </w:r>
          </w:p>
          <w:p w14:paraId="2B1141CE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0164557" w14:textId="77777777" w:rsidR="00DE17BE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Nº do Banco:</w:t>
            </w:r>
          </w:p>
          <w:p w14:paraId="016EFBB7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14:paraId="19BB5E8B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Agência: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2"/>
            <w:shd w:val="clear" w:color="auto" w:fill="auto"/>
          </w:tcPr>
          <w:p w14:paraId="4426C3C7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Conta Corrente:</w:t>
            </w:r>
          </w:p>
          <w:p w14:paraId="1E318100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29687BC9" w14:textId="77777777" w:rsidTr="00B26328">
        <w:tc>
          <w:tcPr>
            <w:tcW w:w="8647" w:type="dxa"/>
            <w:gridSpan w:val="7"/>
            <w:shd w:val="clear" w:color="auto" w:fill="auto"/>
            <w:vAlign w:val="center"/>
          </w:tcPr>
          <w:p w14:paraId="520D429F" w14:textId="77777777" w:rsidR="00DE17BE" w:rsidRPr="000B24F0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>3.OBJETO DA VIAGEM</w:t>
            </w:r>
            <w:r w:rsidRPr="000B24F0">
              <w:rPr>
                <w:rFonts w:ascii="Calibri" w:eastAsia="Calibri" w:hAnsi="Calibri"/>
                <w:b/>
                <w:sz w:val="18"/>
                <w:szCs w:val="18"/>
              </w:rPr>
              <w:t>:</w:t>
            </w:r>
            <w:r w:rsidRPr="000B24F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B24F0">
              <w:rPr>
                <w:rFonts w:ascii="Calibri" w:eastAsia="Calibri" w:hAnsi="Calibri"/>
                <w:sz w:val="16"/>
                <w:szCs w:val="16"/>
              </w:rPr>
              <w:t>(Motivação/Vinculação do servidor ou Evento aos programas e projetos em andamento na Instituição):</w:t>
            </w:r>
          </w:p>
          <w:p w14:paraId="61C1A281" w14:textId="77777777" w:rsidR="00DE17BE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5C841969" w14:textId="77777777" w:rsidR="00DE17BE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52CFB639" w14:textId="77777777" w:rsidR="00DE17BE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058E83D3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4763E455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5E3B70EF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70178546" w14:textId="77777777" w:rsidTr="00B26328">
        <w:tc>
          <w:tcPr>
            <w:tcW w:w="8647" w:type="dxa"/>
            <w:gridSpan w:val="7"/>
            <w:shd w:val="clear" w:color="auto" w:fill="auto"/>
            <w:vAlign w:val="center"/>
          </w:tcPr>
          <w:p w14:paraId="28618445" w14:textId="77777777" w:rsidR="00DE17BE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>4.RELAÇÃO DE PERTINÊNCIA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0B24F0">
              <w:rPr>
                <w:rFonts w:ascii="Calibri" w:eastAsia="Calibri" w:hAnsi="Calibri"/>
                <w:sz w:val="16"/>
                <w:szCs w:val="16"/>
              </w:rPr>
              <w:t>entre a função ou o cargo do proposto com o objeto da viagem; relevância da prestação de serviço ou participação para as finalidades da Instituição:</w:t>
            </w:r>
          </w:p>
          <w:p w14:paraId="401C1206" w14:textId="77777777" w:rsidR="00DE17BE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0FEC4A8C" w14:textId="77777777" w:rsidR="00DE17BE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76F49294" w14:textId="77777777" w:rsidR="00DE17BE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1FA84109" w14:textId="77777777" w:rsidR="00DE17BE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14D3C71F" w14:textId="77777777" w:rsidR="00DE17BE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1B8AA35E" w14:textId="77777777" w:rsidR="00DE17BE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30A9FBFB" w14:textId="77777777" w:rsidR="00DE17BE" w:rsidRPr="000B24F0" w:rsidRDefault="00DE17BE" w:rsidP="00B26328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043493D2" w14:textId="77777777" w:rsidR="00DE17BE" w:rsidRPr="000B24F0" w:rsidRDefault="00DE17BE" w:rsidP="00B2632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5160D227" w14:textId="77777777" w:rsidR="00DE17BE" w:rsidRPr="000B24F0" w:rsidRDefault="00DE17BE" w:rsidP="00DE17BE">
      <w:pPr>
        <w:pStyle w:val="Standard"/>
        <w:spacing w:line="360" w:lineRule="auto"/>
        <w:ind w:left="142" w:firstLine="1418"/>
        <w:rPr>
          <w:rFonts w:ascii="Calibri" w:eastAsia="Lucida Sans Unicode" w:hAnsi="Calibri" w:cs="Calibri"/>
          <w:sz w:val="24"/>
          <w:szCs w:val="24"/>
        </w:rPr>
      </w:pPr>
    </w:p>
    <w:tbl>
      <w:tblPr>
        <w:tblW w:w="88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039"/>
        <w:gridCol w:w="597"/>
        <w:gridCol w:w="963"/>
        <w:gridCol w:w="1417"/>
        <w:gridCol w:w="1247"/>
        <w:gridCol w:w="1446"/>
        <w:gridCol w:w="1446"/>
        <w:gridCol w:w="180"/>
      </w:tblGrid>
      <w:tr w:rsidR="00DE17BE" w:rsidRPr="000B24F0" w14:paraId="67AF5E63" w14:textId="77777777" w:rsidTr="00B26328">
        <w:trPr>
          <w:gridAfter w:val="1"/>
          <w:wAfter w:w="180" w:type="dxa"/>
        </w:trPr>
        <w:tc>
          <w:tcPr>
            <w:tcW w:w="2156" w:type="dxa"/>
            <w:gridSpan w:val="3"/>
            <w:shd w:val="clear" w:color="auto" w:fill="auto"/>
            <w:vAlign w:val="center"/>
          </w:tcPr>
          <w:p w14:paraId="0A6B0899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>5. DADOS DA VIAGEM</w:t>
            </w:r>
          </w:p>
          <w:p w14:paraId="473594AC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0B24F0">
              <w:rPr>
                <w:rFonts w:ascii="Calibri" w:eastAsia="Calibri" w:hAnsi="Calibri"/>
                <w:b/>
                <w:sz w:val="18"/>
                <w:szCs w:val="18"/>
              </w:rPr>
              <w:t>*Dados abaixo de preenchimento obrigatório</w:t>
            </w:r>
          </w:p>
        </w:tc>
        <w:tc>
          <w:tcPr>
            <w:tcW w:w="6519" w:type="dxa"/>
            <w:gridSpan w:val="5"/>
            <w:shd w:val="clear" w:color="auto" w:fill="auto"/>
          </w:tcPr>
          <w:p w14:paraId="6D956213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Será necessário o pagamento de:</w:t>
            </w:r>
          </w:p>
          <w:p w14:paraId="16E059B5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(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>) Passagens áreas</w:t>
            </w:r>
          </w:p>
          <w:p w14:paraId="37DE3053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(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>) Diárias</w:t>
            </w:r>
          </w:p>
          <w:p w14:paraId="61F0A323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(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>) Adicional de deslocamento</w:t>
            </w:r>
          </w:p>
        </w:tc>
      </w:tr>
      <w:tr w:rsidR="00DE17BE" w:rsidRPr="000B24F0" w14:paraId="38A26114" w14:textId="77777777" w:rsidTr="00B26328">
        <w:trPr>
          <w:gridAfter w:val="1"/>
          <w:wAfter w:w="180" w:type="dxa"/>
        </w:trPr>
        <w:tc>
          <w:tcPr>
            <w:tcW w:w="8675" w:type="dxa"/>
            <w:gridSpan w:val="8"/>
            <w:shd w:val="clear" w:color="auto" w:fill="auto"/>
          </w:tcPr>
          <w:p w14:paraId="4DC4F2A7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>PERÍODO DE REALIZAÇÃO DO EVENTO:</w:t>
            </w: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 xml:space="preserve">      </w:t>
            </w:r>
          </w:p>
          <w:p w14:paraId="179DBFB8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14:paraId="19D0C186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>Meio de transporte:</w:t>
            </w:r>
          </w:p>
          <w:p w14:paraId="789CF6AF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(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  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 ) Aéreo</w:t>
            </w:r>
          </w:p>
          <w:p w14:paraId="38B0A2F1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(    ) Ônibus rodoviário</w:t>
            </w:r>
          </w:p>
          <w:p w14:paraId="6B67CBB1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(    ) Veículo Oficial</w:t>
            </w:r>
          </w:p>
          <w:p w14:paraId="07FE44D5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(    ) Veiculo Próprio</w:t>
            </w:r>
          </w:p>
          <w:p w14:paraId="40A358D9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(    ) Marítimo</w:t>
            </w:r>
          </w:p>
          <w:p w14:paraId="559462E2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(    ) Fluvial </w:t>
            </w:r>
          </w:p>
        </w:tc>
      </w:tr>
      <w:tr w:rsidR="00DE17BE" w:rsidRPr="000B24F0" w14:paraId="6901580C" w14:textId="77777777" w:rsidTr="00B26328">
        <w:trPr>
          <w:gridAfter w:val="1"/>
          <w:wAfter w:w="180" w:type="dxa"/>
        </w:trPr>
        <w:tc>
          <w:tcPr>
            <w:tcW w:w="1559" w:type="dxa"/>
            <w:gridSpan w:val="2"/>
            <w:shd w:val="clear" w:color="auto" w:fill="auto"/>
          </w:tcPr>
          <w:p w14:paraId="48730219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Data da Ida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F245E02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Data da Volta</w:t>
            </w:r>
          </w:p>
        </w:tc>
        <w:tc>
          <w:tcPr>
            <w:tcW w:w="1417" w:type="dxa"/>
            <w:shd w:val="clear" w:color="auto" w:fill="auto"/>
          </w:tcPr>
          <w:p w14:paraId="31376644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Origem</w:t>
            </w:r>
          </w:p>
        </w:tc>
        <w:tc>
          <w:tcPr>
            <w:tcW w:w="1247" w:type="dxa"/>
            <w:shd w:val="clear" w:color="auto" w:fill="auto"/>
          </w:tcPr>
          <w:p w14:paraId="355B1C24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Destino</w:t>
            </w:r>
          </w:p>
        </w:tc>
        <w:tc>
          <w:tcPr>
            <w:tcW w:w="1446" w:type="dxa"/>
            <w:shd w:val="clear" w:color="auto" w:fill="auto"/>
          </w:tcPr>
          <w:p w14:paraId="035357F7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Dia e horário do Início do evento</w:t>
            </w:r>
          </w:p>
        </w:tc>
        <w:tc>
          <w:tcPr>
            <w:tcW w:w="1446" w:type="dxa"/>
            <w:shd w:val="clear" w:color="auto" w:fill="auto"/>
          </w:tcPr>
          <w:p w14:paraId="2F624BC4" w14:textId="77777777" w:rsidR="00DE17BE" w:rsidRPr="000B24F0" w:rsidRDefault="00DE17BE" w:rsidP="00B2632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Dia e horário do Fim do evento</w:t>
            </w:r>
          </w:p>
        </w:tc>
      </w:tr>
      <w:tr w:rsidR="00DE17BE" w:rsidRPr="000B24F0" w14:paraId="20F843EF" w14:textId="77777777" w:rsidTr="00B26328">
        <w:trPr>
          <w:gridAfter w:val="1"/>
          <w:wAfter w:w="180" w:type="dxa"/>
        </w:trPr>
        <w:tc>
          <w:tcPr>
            <w:tcW w:w="1559" w:type="dxa"/>
            <w:gridSpan w:val="2"/>
            <w:shd w:val="clear" w:color="auto" w:fill="auto"/>
          </w:tcPr>
          <w:p w14:paraId="739BBDE4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38D0C57F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3561BE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66F3903C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28F14250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14:paraId="4A89BBD9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78F1A7E1" w14:textId="77777777" w:rsidTr="00B26328">
        <w:trPr>
          <w:gridAfter w:val="1"/>
          <w:wAfter w:w="180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E1F7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BF22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65AC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6E05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D4A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1A2B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1F66350D" w14:textId="77777777" w:rsidTr="00B26328">
        <w:trPr>
          <w:gridAfter w:val="1"/>
          <w:wAfter w:w="180" w:type="dxa"/>
          <w:trHeight w:val="46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4EC8" w14:textId="77777777" w:rsidR="00DE17BE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4C29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A441" w14:textId="77777777" w:rsidR="00DE17BE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FF8C" w14:textId="77777777" w:rsidR="00DE17BE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5E99" w14:textId="77777777" w:rsidR="00DE17BE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EB06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6F789B5C" w14:textId="77777777" w:rsidTr="00B26328">
        <w:trPr>
          <w:gridAfter w:val="1"/>
          <w:wAfter w:w="180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EE8B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1486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4434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4B77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067E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100C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0A4F5FF4" w14:textId="77777777" w:rsidTr="00B26328">
        <w:trPr>
          <w:gridAfter w:val="1"/>
          <w:wAfter w:w="180" w:type="dxa"/>
        </w:trPr>
        <w:tc>
          <w:tcPr>
            <w:tcW w:w="8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1422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>Trechos/Percursos</w:t>
            </w:r>
          </w:p>
          <w:p w14:paraId="222A0BA2" w14:textId="77777777" w:rsidR="00DE17BE" w:rsidRPr="000B24F0" w:rsidRDefault="00DE17BE" w:rsidP="00B26328">
            <w:pPr>
              <w:jc w:val="both"/>
              <w:rPr>
                <w:rFonts w:eastAsia="Calibri"/>
                <w:sz w:val="16"/>
                <w:szCs w:val="16"/>
              </w:rPr>
            </w:pPr>
            <w:r w:rsidRPr="000B24F0">
              <w:rPr>
                <w:rFonts w:eastAsia="Calibri"/>
                <w:sz w:val="16"/>
                <w:szCs w:val="16"/>
              </w:rPr>
              <w:t>* Os horários de início e fim do evento a serem descritos acima têm por objetivo principal dar ao solicitante de passagens informações necessária para realizar a cotação de preços e a consequente compra da passagem que atenda aos critérios de interesse da administração, vedada escolha de voos pelo proposto. Porém, o campo deve também ser preenchido em caso de viagem terrestre ou fluvial.</w:t>
            </w:r>
          </w:p>
          <w:p w14:paraId="420D10EE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01799BEE" w14:textId="77777777" w:rsidTr="00B26328">
        <w:tc>
          <w:tcPr>
            <w:tcW w:w="8855" w:type="dxa"/>
            <w:gridSpan w:val="9"/>
            <w:shd w:val="clear" w:color="auto" w:fill="auto"/>
          </w:tcPr>
          <w:p w14:paraId="2220DB93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>6. JUSTIFICATIVAS</w:t>
            </w:r>
          </w:p>
          <w:p w14:paraId="61945843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14:paraId="130AF595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  <w:u w:val="single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Viagem com qualquer uma das características abaixo somente serão emitidas mediante justificativa apresentada pelo </w:t>
            </w: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>interessado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r w:rsidRPr="000B24F0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>Justifique todos os itens aos quais se enquadrem a solicitação</w:t>
            </w:r>
            <w:r w:rsidRPr="000B24F0">
              <w:rPr>
                <w:rFonts w:ascii="Calibri" w:eastAsia="Calibri" w:hAnsi="Calibri"/>
                <w:sz w:val="24"/>
                <w:szCs w:val="24"/>
                <w:u w:val="single"/>
              </w:rPr>
              <w:t>.</w:t>
            </w:r>
          </w:p>
          <w:p w14:paraId="267C168B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3DC25A44" w14:textId="77777777" w:rsidTr="00B26328">
        <w:tc>
          <w:tcPr>
            <w:tcW w:w="520" w:type="dxa"/>
            <w:shd w:val="clear" w:color="auto" w:fill="auto"/>
            <w:vAlign w:val="center"/>
          </w:tcPr>
          <w:p w14:paraId="315FAD3D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6.1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3E85C458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Justificativa para </w:t>
            </w:r>
            <w:r w:rsidRPr="000B24F0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>viagem urgente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 solicitada com 15 (quinze) dias ou menos de antecedência:</w:t>
            </w:r>
          </w:p>
          <w:p w14:paraId="2CCA3861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64E19948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39B4079D" w14:textId="77777777" w:rsidTr="00B26328">
        <w:tc>
          <w:tcPr>
            <w:tcW w:w="520" w:type="dxa"/>
            <w:shd w:val="clear" w:color="auto" w:fill="auto"/>
            <w:vAlign w:val="center"/>
          </w:tcPr>
          <w:p w14:paraId="640DA6E3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6.2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7AC8378A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Justificativa para viagem em Grupo de mais de 05 (cinco) pessoas:</w:t>
            </w:r>
          </w:p>
          <w:p w14:paraId="6E07AA9B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3728F7B7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79E2D639" w14:textId="77777777" w:rsidTr="00B26328">
        <w:tc>
          <w:tcPr>
            <w:tcW w:w="520" w:type="dxa"/>
            <w:shd w:val="clear" w:color="auto" w:fill="auto"/>
            <w:vAlign w:val="center"/>
          </w:tcPr>
          <w:p w14:paraId="4A94ED99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6.3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4E6BDF12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Justificativa para viagem ocorrida </w:t>
            </w:r>
            <w:r w:rsidRPr="000B24F0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 xml:space="preserve">em final de semana ou em feriado 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ou iniciada na </w:t>
            </w:r>
            <w:r w:rsidRPr="000B24F0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>Sexta-feira.</w:t>
            </w:r>
          </w:p>
          <w:p w14:paraId="1B59A33D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  <w:p w14:paraId="58D80BA3" w14:textId="77777777" w:rsidR="00DE17BE" w:rsidRPr="000B24F0" w:rsidRDefault="00DE17BE" w:rsidP="00B26328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  <w:p w14:paraId="73435A0F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0C27D06E" w14:textId="77777777" w:rsidTr="00B26328">
        <w:tc>
          <w:tcPr>
            <w:tcW w:w="520" w:type="dxa"/>
            <w:shd w:val="clear" w:color="auto" w:fill="auto"/>
            <w:vAlign w:val="center"/>
          </w:tcPr>
          <w:p w14:paraId="0E4154C0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lastRenderedPageBreak/>
              <w:t>6.4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7B5D0FF4" w14:textId="77777777" w:rsidR="00DE17BE" w:rsidRPr="000B24F0" w:rsidRDefault="00DE17BE" w:rsidP="00B26328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shd w:val="clear" w:color="auto" w:fill="F9F9F9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Justificativa para viagem com despesa e com período superior a 5 (cinco) dias contínuos:</w:t>
            </w:r>
            <w:r w:rsidRPr="000B24F0">
              <w:rPr>
                <w:rFonts w:ascii="Verdana" w:hAnsi="Verdana"/>
                <w:b/>
                <w:bCs/>
                <w:i/>
                <w:iCs/>
                <w:sz w:val="16"/>
                <w:szCs w:val="16"/>
                <w:shd w:val="clear" w:color="auto" w:fill="F9F9F9"/>
              </w:rPr>
              <w:t xml:space="preserve">  </w:t>
            </w:r>
          </w:p>
          <w:p w14:paraId="3C3A0B69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19D49A15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53115F5B" w14:textId="77777777" w:rsidTr="00B26328">
        <w:tc>
          <w:tcPr>
            <w:tcW w:w="520" w:type="dxa"/>
            <w:shd w:val="clear" w:color="auto" w:fill="auto"/>
            <w:vAlign w:val="center"/>
          </w:tcPr>
          <w:p w14:paraId="6E73B34C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6.5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67B2524F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Justificativa por </w:t>
            </w:r>
            <w:r w:rsidRPr="000B24F0">
              <w:rPr>
                <w:rFonts w:ascii="Calibri" w:eastAsia="Calibri" w:hAnsi="Calibri"/>
                <w:b/>
                <w:sz w:val="24"/>
                <w:szCs w:val="24"/>
              </w:rPr>
              <w:t>não utilizar passagem</w:t>
            </w:r>
            <w:r w:rsidRPr="000B24F0">
              <w:rPr>
                <w:rFonts w:ascii="Calibri" w:eastAsia="Calibri" w:hAnsi="Calibri"/>
                <w:sz w:val="24"/>
                <w:szCs w:val="24"/>
              </w:rPr>
              <w:t xml:space="preserve"> aérea da Instituição:</w:t>
            </w:r>
          </w:p>
          <w:p w14:paraId="3F0C8986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5F04B7F0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6305E958" w14:textId="77777777" w:rsidTr="00B26328">
        <w:tc>
          <w:tcPr>
            <w:tcW w:w="520" w:type="dxa"/>
            <w:shd w:val="clear" w:color="auto" w:fill="auto"/>
            <w:vAlign w:val="center"/>
          </w:tcPr>
          <w:p w14:paraId="5C8418D9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6.6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52BA2129" w14:textId="77777777" w:rsidR="00DE17BE" w:rsidRPr="000B24F0" w:rsidRDefault="00DE17BE" w:rsidP="00B2632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Justificativa para Embarque ou Desembarque fora do período de 7h às 21h:</w:t>
            </w:r>
          </w:p>
          <w:p w14:paraId="4997040D" w14:textId="77777777" w:rsidR="00DE17BE" w:rsidRPr="000B24F0" w:rsidRDefault="00DE17BE" w:rsidP="00B26328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  <w:p w14:paraId="41833E9D" w14:textId="77777777" w:rsidR="00DE17BE" w:rsidRPr="000B24F0" w:rsidRDefault="00DE17BE" w:rsidP="00B26328">
            <w:pPr>
              <w:jc w:val="both"/>
              <w:rPr>
                <w:rFonts w:ascii="Verdana" w:hAnsi="Verdana"/>
                <w:b/>
                <w:bCs/>
                <w:i/>
                <w:iCs/>
                <w:sz w:val="16"/>
                <w:szCs w:val="16"/>
                <w:shd w:val="clear" w:color="auto" w:fill="F9F9F9"/>
              </w:rPr>
            </w:pPr>
          </w:p>
        </w:tc>
      </w:tr>
      <w:tr w:rsidR="00DE17BE" w:rsidRPr="000B24F0" w14:paraId="5D5AA612" w14:textId="77777777" w:rsidTr="00B26328">
        <w:tc>
          <w:tcPr>
            <w:tcW w:w="520" w:type="dxa"/>
            <w:shd w:val="clear" w:color="auto" w:fill="auto"/>
            <w:vAlign w:val="center"/>
          </w:tcPr>
          <w:p w14:paraId="74D5CCC7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6.7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491DD924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Justificativa para especificação de aeroporto:</w:t>
            </w:r>
          </w:p>
          <w:p w14:paraId="192014D2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7ECB6E7D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1A799BB3" w14:textId="77777777" w:rsidTr="00B26328">
        <w:tc>
          <w:tcPr>
            <w:tcW w:w="520" w:type="dxa"/>
            <w:shd w:val="clear" w:color="auto" w:fill="auto"/>
            <w:vAlign w:val="center"/>
          </w:tcPr>
          <w:p w14:paraId="79A1F9B2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6.8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55F516DA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Justificativa para desembarque que não cumpra antecedência mínima de três horas até o início das atividades:</w:t>
            </w:r>
          </w:p>
          <w:p w14:paraId="367A8655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15803C41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73944720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17BE" w:rsidRPr="000B24F0" w14:paraId="64BF4430" w14:textId="77777777" w:rsidTr="00B26328">
        <w:tc>
          <w:tcPr>
            <w:tcW w:w="520" w:type="dxa"/>
            <w:shd w:val="clear" w:color="auto" w:fill="auto"/>
            <w:vAlign w:val="center"/>
          </w:tcPr>
          <w:p w14:paraId="4656EC48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6.9</w:t>
            </w:r>
          </w:p>
        </w:tc>
        <w:tc>
          <w:tcPr>
            <w:tcW w:w="8335" w:type="dxa"/>
            <w:gridSpan w:val="8"/>
            <w:shd w:val="clear" w:color="auto" w:fill="auto"/>
            <w:vAlign w:val="center"/>
          </w:tcPr>
          <w:p w14:paraId="0FB36039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  <w:r w:rsidRPr="000B24F0">
              <w:rPr>
                <w:rFonts w:ascii="Calibri" w:eastAsia="Calibri" w:hAnsi="Calibri"/>
                <w:sz w:val="24"/>
                <w:szCs w:val="24"/>
              </w:rPr>
              <w:t>Justificativa para viagem com mais de 30 diárias acumuladas no exercício:</w:t>
            </w:r>
          </w:p>
          <w:p w14:paraId="6F7F2AEB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7C9E6CC2" w14:textId="77777777" w:rsidR="00DE17BE" w:rsidRPr="000B24F0" w:rsidRDefault="00DE17BE" w:rsidP="00B2632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18A7CD11" w14:textId="77777777" w:rsidR="00DE17BE" w:rsidRPr="000B24F0" w:rsidRDefault="00DE17BE" w:rsidP="00DE17BE">
      <w:pPr>
        <w:pStyle w:val="Standard"/>
        <w:spacing w:line="360" w:lineRule="auto"/>
        <w:ind w:left="142" w:firstLine="1418"/>
        <w:rPr>
          <w:rFonts w:ascii="Calibri" w:eastAsia="Lucida Sans Unicode" w:hAnsi="Calibri" w:cs="Calibri"/>
          <w:sz w:val="24"/>
          <w:szCs w:val="24"/>
        </w:rPr>
      </w:pPr>
    </w:p>
    <w:p w14:paraId="7872C0AA" w14:textId="77777777" w:rsidR="00DE17BE" w:rsidRPr="000B24F0" w:rsidRDefault="00DE17BE" w:rsidP="00DE17BE">
      <w:pPr>
        <w:pStyle w:val="Standard"/>
        <w:spacing w:line="360" w:lineRule="auto"/>
        <w:ind w:left="142" w:firstLine="1418"/>
        <w:rPr>
          <w:rFonts w:ascii="Calibri" w:eastAsia="Lucida Sans Unicode" w:hAnsi="Calibri" w:cs="Calibri"/>
          <w:sz w:val="22"/>
          <w:szCs w:val="22"/>
        </w:rPr>
      </w:pPr>
      <w:r w:rsidRPr="000B24F0">
        <w:rPr>
          <w:rFonts w:ascii="Calibri" w:eastAsia="Lucida Sans Unicode" w:hAnsi="Calibri" w:cs="Calibri"/>
          <w:sz w:val="22"/>
          <w:szCs w:val="22"/>
        </w:rPr>
        <w:t>*Este formulário somente será considerado válido após assinatura: do servidor e do chefe da unidade ao qual pertença o servidor.</w:t>
      </w:r>
    </w:p>
    <w:p w14:paraId="65564280" w14:textId="77777777" w:rsidR="00DE17BE" w:rsidRPr="000B24F0" w:rsidRDefault="00DE17BE" w:rsidP="00DE17BE">
      <w:pPr>
        <w:pStyle w:val="Standard"/>
        <w:spacing w:line="360" w:lineRule="auto"/>
        <w:ind w:left="142" w:firstLine="1418"/>
        <w:jc w:val="both"/>
        <w:rPr>
          <w:rFonts w:ascii="Calibri" w:eastAsia="Lucida Sans Unicode" w:hAnsi="Calibri" w:cs="Calibri"/>
          <w:sz w:val="24"/>
          <w:szCs w:val="24"/>
        </w:rPr>
      </w:pPr>
    </w:p>
    <w:p w14:paraId="3942155F" w14:textId="77777777" w:rsidR="00DE17BE" w:rsidRPr="000B24F0" w:rsidRDefault="00DE17BE" w:rsidP="00DE17BE">
      <w:pPr>
        <w:jc w:val="center"/>
        <w:rPr>
          <w:rFonts w:ascii="Calibri" w:hAnsi="Calibri"/>
          <w:sz w:val="22"/>
          <w:szCs w:val="22"/>
          <w:lang/>
        </w:rPr>
      </w:pPr>
      <w:r w:rsidRPr="000B24F0">
        <w:rPr>
          <w:rFonts w:ascii="Calibri" w:hAnsi="Calibri"/>
          <w:sz w:val="22"/>
          <w:szCs w:val="22"/>
          <w:lang/>
        </w:rPr>
        <w:t>Boa Vista-RR, ______ de _____________________ de ___________.</w:t>
      </w:r>
    </w:p>
    <w:p w14:paraId="373AB46E" w14:textId="77777777" w:rsidR="00DE17BE" w:rsidRPr="000B24F0" w:rsidRDefault="00DE17BE" w:rsidP="00DE17BE">
      <w:pPr>
        <w:jc w:val="right"/>
        <w:rPr>
          <w:rFonts w:ascii="Calibri" w:hAnsi="Calibri"/>
          <w:sz w:val="22"/>
          <w:szCs w:val="22"/>
          <w:lang/>
        </w:rPr>
      </w:pPr>
    </w:p>
    <w:p w14:paraId="6228AE69" w14:textId="77777777" w:rsidR="00DE17BE" w:rsidRPr="000B24F0" w:rsidRDefault="00DE17BE" w:rsidP="00DE17BE">
      <w:pPr>
        <w:jc w:val="right"/>
        <w:rPr>
          <w:rFonts w:ascii="Calibri" w:hAnsi="Calibri"/>
          <w:sz w:val="22"/>
          <w:szCs w:val="22"/>
          <w:lang/>
        </w:rPr>
      </w:pPr>
    </w:p>
    <w:p w14:paraId="4DB7D2CD" w14:textId="77777777" w:rsidR="00DE17BE" w:rsidRPr="000B24F0" w:rsidRDefault="00DE17BE" w:rsidP="00DE17BE">
      <w:pPr>
        <w:jc w:val="right"/>
        <w:rPr>
          <w:rFonts w:ascii="Calibri" w:hAnsi="Calibri"/>
          <w:sz w:val="22"/>
          <w:szCs w:val="22"/>
          <w:lang/>
        </w:rPr>
      </w:pPr>
    </w:p>
    <w:p w14:paraId="201EE874" w14:textId="77777777" w:rsidR="00DE17BE" w:rsidRPr="000B24F0" w:rsidRDefault="00DE17BE" w:rsidP="00DE17BE">
      <w:pPr>
        <w:jc w:val="both"/>
        <w:rPr>
          <w:lang/>
        </w:rPr>
      </w:pPr>
    </w:p>
    <w:p w14:paraId="5CC865C8" w14:textId="77777777" w:rsidR="00DE17BE" w:rsidRPr="000B24F0" w:rsidRDefault="00DE17BE" w:rsidP="00DE17BE">
      <w:pPr>
        <w:jc w:val="center"/>
        <w:rPr>
          <w:lang/>
        </w:rPr>
      </w:pPr>
      <w:r w:rsidRPr="000B24F0">
        <w:rPr>
          <w:lang/>
        </w:rPr>
        <w:t>___________________________________</w:t>
      </w:r>
    </w:p>
    <w:p w14:paraId="0EF599FA" w14:textId="77777777" w:rsidR="00DE17BE" w:rsidRPr="000B24F0" w:rsidRDefault="00DE17BE" w:rsidP="00DE17BE">
      <w:pPr>
        <w:jc w:val="center"/>
        <w:rPr>
          <w:rFonts w:ascii="Calibri" w:hAnsi="Calibri"/>
          <w:b/>
          <w:sz w:val="22"/>
          <w:szCs w:val="22"/>
          <w:lang/>
        </w:rPr>
      </w:pPr>
      <w:r w:rsidRPr="000B24F0">
        <w:rPr>
          <w:rFonts w:ascii="Calibri" w:hAnsi="Calibri"/>
          <w:b/>
          <w:sz w:val="22"/>
          <w:szCs w:val="22"/>
          <w:lang/>
        </w:rPr>
        <w:t>Assinatura do Servidor</w:t>
      </w:r>
    </w:p>
    <w:p w14:paraId="7F20CA02" w14:textId="77777777" w:rsidR="00DE17BE" w:rsidRPr="000B24F0" w:rsidRDefault="00DE17BE" w:rsidP="00DE17BE">
      <w:pPr>
        <w:jc w:val="center"/>
        <w:rPr>
          <w:rFonts w:ascii="Calibri" w:hAnsi="Calibri"/>
          <w:b/>
          <w:sz w:val="22"/>
          <w:szCs w:val="22"/>
          <w:lang/>
        </w:rPr>
      </w:pPr>
    </w:p>
    <w:p w14:paraId="27F2A5CA" w14:textId="77777777" w:rsidR="00DE17BE" w:rsidRPr="000B24F0" w:rsidRDefault="00DE17BE" w:rsidP="00DE17BE">
      <w:pPr>
        <w:jc w:val="center"/>
        <w:rPr>
          <w:rFonts w:ascii="Calibri" w:hAnsi="Calibri"/>
          <w:b/>
          <w:sz w:val="22"/>
          <w:szCs w:val="22"/>
          <w:lang/>
        </w:rPr>
      </w:pPr>
    </w:p>
    <w:p w14:paraId="22CF01FD" w14:textId="77777777" w:rsidR="00DE17BE" w:rsidRPr="000B24F0" w:rsidRDefault="00DE17BE" w:rsidP="00DE17BE">
      <w:pPr>
        <w:jc w:val="center"/>
        <w:rPr>
          <w:rFonts w:ascii="Calibri" w:hAnsi="Calibri"/>
          <w:b/>
          <w:sz w:val="22"/>
          <w:szCs w:val="22"/>
          <w:lang/>
        </w:rPr>
      </w:pPr>
    </w:p>
    <w:p w14:paraId="7A8C04F3" w14:textId="77777777" w:rsidR="00DE17BE" w:rsidRPr="000B24F0" w:rsidRDefault="00DE17BE" w:rsidP="00DE17BE">
      <w:pPr>
        <w:jc w:val="center"/>
        <w:rPr>
          <w:rFonts w:ascii="Calibri" w:hAnsi="Calibri"/>
          <w:b/>
          <w:sz w:val="22"/>
          <w:szCs w:val="22"/>
          <w:lang/>
        </w:rPr>
      </w:pPr>
    </w:p>
    <w:p w14:paraId="68A6C766" w14:textId="77777777" w:rsidR="00DE17BE" w:rsidRPr="000B24F0" w:rsidRDefault="00DE17BE" w:rsidP="00DE17BE">
      <w:pPr>
        <w:jc w:val="center"/>
        <w:rPr>
          <w:rFonts w:ascii="Calibri" w:hAnsi="Calibri"/>
          <w:szCs w:val="22"/>
          <w:lang/>
        </w:rPr>
      </w:pPr>
      <w:r w:rsidRPr="000B24F0">
        <w:rPr>
          <w:rFonts w:ascii="Calibri" w:hAnsi="Calibri"/>
          <w:szCs w:val="22"/>
          <w:lang/>
        </w:rPr>
        <w:t>______________________________________________________</w:t>
      </w:r>
    </w:p>
    <w:p w14:paraId="613C8E43" w14:textId="77777777" w:rsidR="00DE17BE" w:rsidRPr="000B24F0" w:rsidRDefault="00DE17BE" w:rsidP="00DE17BE">
      <w:pPr>
        <w:jc w:val="center"/>
        <w:rPr>
          <w:rFonts w:ascii="Calibri" w:hAnsi="Calibri"/>
          <w:b/>
          <w:sz w:val="22"/>
          <w:szCs w:val="22"/>
          <w:lang/>
        </w:rPr>
      </w:pPr>
      <w:r w:rsidRPr="000B24F0">
        <w:rPr>
          <w:rFonts w:ascii="Calibri" w:hAnsi="Calibri"/>
          <w:b/>
          <w:sz w:val="22"/>
          <w:szCs w:val="22"/>
          <w:lang/>
        </w:rPr>
        <w:t>Assinatura e carimbo do Chefe da Unidade do Servidor</w:t>
      </w:r>
    </w:p>
    <w:p w14:paraId="6B2A83FE" w14:textId="77777777" w:rsidR="00DE17BE" w:rsidRDefault="00DE17BE" w:rsidP="00DE17BE">
      <w:pPr>
        <w:jc w:val="both"/>
        <w:rPr>
          <w:rFonts w:ascii="Calibri" w:hAnsi="Calibri"/>
          <w:sz w:val="22"/>
          <w:szCs w:val="22"/>
          <w:lang/>
        </w:rPr>
      </w:pPr>
    </w:p>
    <w:p w14:paraId="59169771" w14:textId="77777777" w:rsidR="00DE17BE" w:rsidRDefault="00DE17BE" w:rsidP="00DE17BE">
      <w:pPr>
        <w:jc w:val="both"/>
        <w:rPr>
          <w:rFonts w:ascii="Calibri" w:hAnsi="Calibri"/>
          <w:sz w:val="22"/>
          <w:szCs w:val="22"/>
          <w:lang/>
        </w:rPr>
      </w:pPr>
    </w:p>
    <w:p w14:paraId="52BCA0BE" w14:textId="77777777" w:rsidR="00DE17BE" w:rsidRDefault="00DE17BE" w:rsidP="00DE17BE">
      <w:pPr>
        <w:jc w:val="both"/>
        <w:rPr>
          <w:rFonts w:ascii="Calibri" w:hAnsi="Calibri"/>
          <w:sz w:val="22"/>
          <w:szCs w:val="22"/>
          <w:lang/>
        </w:rPr>
      </w:pPr>
    </w:p>
    <w:p w14:paraId="296F78EF" w14:textId="77777777" w:rsidR="00DE17BE" w:rsidRDefault="00DE17BE" w:rsidP="00DE17BE">
      <w:pPr>
        <w:jc w:val="both"/>
        <w:rPr>
          <w:rFonts w:ascii="Calibri" w:hAnsi="Calibri"/>
          <w:sz w:val="22"/>
          <w:szCs w:val="22"/>
          <w:lang/>
        </w:rPr>
      </w:pPr>
    </w:p>
    <w:p w14:paraId="347F2F7C" w14:textId="77777777" w:rsidR="00DE17BE" w:rsidRDefault="00DE17BE" w:rsidP="00DE17BE">
      <w:pPr>
        <w:jc w:val="both"/>
        <w:rPr>
          <w:rFonts w:ascii="Calibri" w:hAnsi="Calibri"/>
          <w:sz w:val="22"/>
          <w:szCs w:val="22"/>
          <w:lang/>
        </w:rPr>
      </w:pPr>
    </w:p>
    <w:p w14:paraId="0E4D668A" w14:textId="77777777" w:rsidR="00DE17BE" w:rsidRDefault="00DE17BE" w:rsidP="00DE17BE">
      <w:pPr>
        <w:jc w:val="both"/>
        <w:rPr>
          <w:rFonts w:ascii="Calibri" w:hAnsi="Calibri"/>
          <w:sz w:val="22"/>
          <w:szCs w:val="22"/>
          <w:lang/>
        </w:rPr>
      </w:pPr>
    </w:p>
    <w:p w14:paraId="4A638257" w14:textId="77777777" w:rsidR="00DE17BE" w:rsidRDefault="00DE17BE" w:rsidP="00DE17BE">
      <w:pPr>
        <w:jc w:val="both"/>
        <w:rPr>
          <w:rFonts w:ascii="Calibri" w:hAnsi="Calibri"/>
          <w:sz w:val="22"/>
          <w:szCs w:val="22"/>
          <w:lang/>
        </w:rPr>
      </w:pPr>
    </w:p>
    <w:p w14:paraId="668C2503" w14:textId="77777777" w:rsidR="00DE17BE" w:rsidRPr="000C6D2A" w:rsidRDefault="00DE17BE" w:rsidP="00DE17BE">
      <w:pPr>
        <w:jc w:val="both"/>
        <w:rPr>
          <w:rFonts w:ascii="Calibri" w:hAnsi="Calibri"/>
          <w:b/>
          <w:bCs/>
          <w:sz w:val="22"/>
          <w:szCs w:val="22"/>
          <w:lang/>
        </w:rPr>
      </w:pPr>
    </w:p>
    <w:p w14:paraId="2974C307" w14:textId="77777777" w:rsidR="00DE17BE" w:rsidRPr="000C6D2A" w:rsidRDefault="00DE17BE" w:rsidP="00DE17BE">
      <w:pPr>
        <w:jc w:val="both"/>
        <w:rPr>
          <w:rFonts w:ascii="Calibri" w:hAnsi="Calibri"/>
          <w:b/>
          <w:bCs/>
          <w:color w:val="FF0000"/>
          <w:sz w:val="22"/>
          <w:szCs w:val="22"/>
          <w:lang/>
        </w:rPr>
      </w:pPr>
      <w:r w:rsidRPr="000C6D2A">
        <w:rPr>
          <w:rFonts w:ascii="Calibri" w:hAnsi="Calibri"/>
          <w:b/>
          <w:bCs/>
          <w:color w:val="FF0000"/>
          <w:sz w:val="22"/>
          <w:szCs w:val="22"/>
          <w:lang/>
        </w:rPr>
        <w:t>** O FORMULARIO DEVERÁ SER ACOMPANHADO DOS SEGUINTES DOCUMENTOS:</w:t>
      </w:r>
    </w:p>
    <w:p w14:paraId="7F6A9C56" w14:textId="77777777" w:rsidR="00DE17BE" w:rsidRPr="000C6D2A" w:rsidRDefault="00DE17BE" w:rsidP="00DE17BE">
      <w:pPr>
        <w:jc w:val="both"/>
        <w:rPr>
          <w:rFonts w:ascii="Calibri" w:hAnsi="Calibri"/>
          <w:b/>
          <w:bCs/>
          <w:color w:val="FF0000"/>
          <w:sz w:val="22"/>
          <w:szCs w:val="22"/>
          <w:lang/>
        </w:rPr>
      </w:pPr>
    </w:p>
    <w:p w14:paraId="37FC834F" w14:textId="77777777" w:rsidR="00DE17BE" w:rsidRPr="000C6D2A" w:rsidRDefault="00DE17BE" w:rsidP="00DE17BE">
      <w:pPr>
        <w:jc w:val="both"/>
        <w:rPr>
          <w:rFonts w:ascii="Calibri" w:hAnsi="Calibri"/>
          <w:b/>
          <w:bCs/>
          <w:color w:val="FF0000"/>
          <w:sz w:val="22"/>
          <w:szCs w:val="22"/>
          <w:lang/>
        </w:rPr>
      </w:pPr>
      <w:r w:rsidRPr="000C6D2A">
        <w:rPr>
          <w:rFonts w:ascii="Calibri" w:hAnsi="Calibri"/>
          <w:b/>
          <w:bCs/>
          <w:color w:val="FF0000"/>
          <w:sz w:val="22"/>
          <w:szCs w:val="22"/>
          <w:lang/>
        </w:rPr>
        <w:t>- Programação do evento</w:t>
      </w:r>
    </w:p>
    <w:p w14:paraId="6D462F1C" w14:textId="77777777" w:rsidR="00DE17BE" w:rsidRPr="000C6D2A" w:rsidRDefault="00DE17BE" w:rsidP="00DE17BE">
      <w:pPr>
        <w:jc w:val="both"/>
        <w:rPr>
          <w:rFonts w:ascii="Calibri" w:hAnsi="Calibri"/>
          <w:b/>
          <w:bCs/>
          <w:color w:val="FF0000"/>
          <w:sz w:val="22"/>
          <w:szCs w:val="22"/>
          <w:lang/>
        </w:rPr>
      </w:pPr>
      <w:r w:rsidRPr="000C6D2A">
        <w:rPr>
          <w:rFonts w:ascii="Calibri" w:hAnsi="Calibri"/>
          <w:b/>
          <w:bCs/>
          <w:color w:val="FF0000"/>
          <w:sz w:val="22"/>
          <w:szCs w:val="22"/>
          <w:lang/>
        </w:rPr>
        <w:t>- Carta convite/aceite de participação no evento</w:t>
      </w:r>
    </w:p>
    <w:p w14:paraId="388A34F7" w14:textId="77777777" w:rsidR="00DE17BE" w:rsidRPr="000C6D2A" w:rsidRDefault="00DE17BE" w:rsidP="00DE17BE">
      <w:pPr>
        <w:jc w:val="both"/>
        <w:rPr>
          <w:rFonts w:ascii="Calibri" w:hAnsi="Calibri"/>
          <w:b/>
          <w:bCs/>
          <w:color w:val="FF0000"/>
          <w:sz w:val="22"/>
          <w:szCs w:val="22"/>
          <w:lang/>
        </w:rPr>
      </w:pPr>
      <w:r w:rsidRPr="000C6D2A">
        <w:rPr>
          <w:rFonts w:ascii="Calibri" w:hAnsi="Calibri"/>
          <w:b/>
          <w:bCs/>
          <w:color w:val="FF0000"/>
          <w:sz w:val="22"/>
          <w:szCs w:val="22"/>
          <w:lang/>
        </w:rPr>
        <w:t>- Ata de liberação do colegiado</w:t>
      </w:r>
    </w:p>
    <w:p w14:paraId="291EC1DF" w14:textId="77777777" w:rsidR="00DE17BE" w:rsidRPr="000C6D2A" w:rsidRDefault="00DE17BE" w:rsidP="00DE17BE">
      <w:pPr>
        <w:jc w:val="both"/>
        <w:rPr>
          <w:rFonts w:ascii="Calibri" w:hAnsi="Calibri"/>
          <w:b/>
          <w:bCs/>
          <w:color w:val="FF0000"/>
          <w:sz w:val="22"/>
          <w:szCs w:val="22"/>
          <w:lang/>
        </w:rPr>
      </w:pPr>
      <w:r w:rsidRPr="000C6D2A">
        <w:rPr>
          <w:rFonts w:ascii="Calibri" w:hAnsi="Calibri"/>
          <w:b/>
          <w:bCs/>
          <w:color w:val="FF0000"/>
          <w:sz w:val="22"/>
          <w:szCs w:val="22"/>
          <w:lang/>
        </w:rPr>
        <w:t>- Trabalho a ser apresentado</w:t>
      </w:r>
    </w:p>
    <w:p w14:paraId="51B43E76" w14:textId="77777777" w:rsidR="00CF22F8" w:rsidRDefault="00CF22F8"/>
    <w:sectPr w:rsidR="00CF2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907" w:right="1134" w:bottom="969" w:left="1418" w:header="851" w:footer="9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0E91" w14:textId="77777777" w:rsidR="000C6D2A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0384" w14:textId="77777777" w:rsidR="000C6D2A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AFCA" w14:textId="77777777" w:rsidR="000C6D2A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220A" w14:textId="77777777" w:rsidR="000C6D2A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5C1C" w14:textId="77777777" w:rsidR="0095314A" w:rsidRDefault="0002051A" w:rsidP="003710F9">
    <w:pPr>
      <w:pStyle w:val="Legenda1"/>
      <w:jc w:val="both"/>
    </w:pPr>
    <w:r>
      <w:rPr>
        <w:noProof/>
      </w:rPr>
      <w:pict w14:anchorId="3630A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1" type="#_x0000_t75" style="position:absolute;left:0;text-align:left;margin-left:395.75pt;margin-top:.4pt;width:55.25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square"/>
        </v:shape>
      </w:pict>
    </w:r>
    <w:r>
      <w:rPr>
        <w:noProof/>
      </w:rPr>
      <w:pict w14:anchorId="697D3E0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01.9pt;margin-top:.6pt;width:283.65pt;height:54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" stroked="f">
          <o:lock v:ext="edit" aspectratio="t" verticies="t" text="t" shapetype="t"/>
          <v:textbox inset="0,0,0,0">
            <w:txbxContent>
              <w:p w14:paraId="1B885444" w14:textId="77777777" w:rsidR="0041298D" w:rsidRDefault="00000000" w:rsidP="0041298D">
                <w:pPr>
                  <w:widowControl w:val="0"/>
                  <w:numPr>
                    <w:ilvl w:val="0"/>
                    <w:numId w:val="1"/>
                  </w:numPr>
                  <w:autoSpaceDE w:val="0"/>
                  <w:jc w:val="center"/>
                  <w:rPr>
                    <w:b/>
                  </w:rPr>
                </w:pPr>
              </w:p>
              <w:p w14:paraId="5815725E" w14:textId="77777777" w:rsidR="0041298D" w:rsidRPr="0041298D" w:rsidRDefault="00000000" w:rsidP="0041298D">
                <w:pPr>
                  <w:widowControl w:val="0"/>
                  <w:numPr>
                    <w:ilvl w:val="0"/>
                    <w:numId w:val="1"/>
                  </w:numPr>
                  <w:autoSpaceDE w:val="0"/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41298D">
                  <w:rPr>
                    <w:rFonts w:ascii="Calibri" w:hAnsi="Calibri"/>
                    <w:b/>
                    <w:sz w:val="16"/>
                    <w:szCs w:val="16"/>
                  </w:rPr>
                  <w:t>UNIVERSIDADE FEDERAL DE RORAIMA</w:t>
                </w:r>
              </w:p>
              <w:p w14:paraId="49D16CCB" w14:textId="77777777" w:rsidR="0041298D" w:rsidRPr="0041298D" w:rsidRDefault="00000000" w:rsidP="0041298D">
                <w:pPr>
                  <w:widowControl w:val="0"/>
                  <w:numPr>
                    <w:ilvl w:val="0"/>
                    <w:numId w:val="1"/>
                  </w:numPr>
                  <w:autoSpaceDE w:val="0"/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41298D">
                  <w:rPr>
                    <w:rFonts w:ascii="Calibri" w:hAnsi="Calibri"/>
                    <w:b/>
                    <w:sz w:val="16"/>
                    <w:szCs w:val="16"/>
                  </w:rPr>
                  <w:t>PRÓ-REITO</w:t>
                </w:r>
                <w:r w:rsidRPr="0041298D">
                  <w:rPr>
                    <w:rFonts w:ascii="Calibri" w:hAnsi="Calibri"/>
                    <w:b/>
                    <w:sz w:val="16"/>
                    <w:szCs w:val="16"/>
                  </w:rPr>
                  <w:t xml:space="preserve">RIA DE ADMINISTRAÇÃO </w:t>
                </w:r>
              </w:p>
              <w:p w14:paraId="02479020" w14:textId="77777777" w:rsidR="0041298D" w:rsidRDefault="00000000" w:rsidP="0041298D">
                <w:pPr>
                  <w:widowControl w:val="0"/>
                  <w:numPr>
                    <w:ilvl w:val="0"/>
                    <w:numId w:val="1"/>
                  </w:numPr>
                  <w:autoSpaceDE w:val="0"/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41298D">
                  <w:rPr>
                    <w:rFonts w:ascii="Calibri" w:hAnsi="Calibri"/>
                    <w:b/>
                    <w:sz w:val="16"/>
                    <w:szCs w:val="16"/>
                  </w:rPr>
                  <w:t>DIRETORIA DE CONT</w:t>
                </w:r>
                <w:r w:rsidRPr="0041298D">
                  <w:rPr>
                    <w:rFonts w:ascii="Calibri" w:hAnsi="Calibri"/>
                    <w:b/>
                    <w:sz w:val="16"/>
                    <w:szCs w:val="16"/>
                  </w:rPr>
                  <w:t>ABILIDADE E FINANÇAS</w:t>
                </w:r>
              </w:p>
              <w:p w14:paraId="0E70D014" w14:textId="77777777" w:rsidR="0002470E" w:rsidRPr="0041298D" w:rsidRDefault="00000000" w:rsidP="0041298D">
                <w:pPr>
                  <w:widowControl w:val="0"/>
                  <w:numPr>
                    <w:ilvl w:val="0"/>
                    <w:numId w:val="1"/>
                  </w:numPr>
                  <w:autoSpaceDE w:val="0"/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</w:p>
              <w:p w14:paraId="18EB4871" w14:textId="77777777" w:rsidR="0095314A" w:rsidRDefault="00000000">
                <w:pPr>
                  <w:pStyle w:val="Ttulo5"/>
                  <w:tabs>
                    <w:tab w:val="left" w:pos="0"/>
                  </w:tabs>
                  <w:rPr>
                    <w:i w:val="0"/>
                    <w:sz w:val="21"/>
                    <w:szCs w:val="21"/>
                  </w:rPr>
                </w:pPr>
              </w:p>
            </w:txbxContent>
          </v:textbox>
        </v:shape>
      </w:pict>
    </w:r>
    <w:r w:rsidRPr="0002051A">
      <w:rPr>
        <w:noProof/>
        <w:lang w:val="es-MX"/>
        <w14:ligatures w14:val="standardContextual"/>
      </w:rPr>
      <w:pict w14:anchorId="298CD09A">
        <v:shape id="Imagen 1" o:spid="_x0000_i1025" type="#_x0000_t75" style="width:62.6pt;height:63.7pt;visibility:visible;mso-wrap-style:square" filled="t">
          <v:imagedata r:id="rId2" o:title="" grayscale="t"/>
          <o:lock v:ext="edit" rotation="t" cropping="t" verticies="t"/>
        </v:shape>
      </w:pict>
    </w:r>
  </w:p>
  <w:p w14:paraId="408E6A13" w14:textId="77777777" w:rsidR="0095314A" w:rsidRDefault="0002051A" w:rsidP="003710F9">
    <w:pPr>
      <w:pStyle w:val="Legenda1"/>
      <w:jc w:val="both"/>
    </w:pPr>
    <w:r>
      <w:rPr>
        <w:noProof/>
      </w:rPr>
      <w:pict w14:anchorId="5BB947C4">
        <v:line id="Line 1" o:spid="_x0000_s2049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.9pt" to="463.7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" strokeweight="1.5pt">
          <v:path arrowok="f"/>
          <o:lock v:ext="edit" aspectratio="t" verticies="t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93D0" w14:textId="77777777" w:rsidR="000C6D2A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352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BE"/>
    <w:rsid w:val="0002051A"/>
    <w:rsid w:val="001316C9"/>
    <w:rsid w:val="00782B5C"/>
    <w:rsid w:val="00CF22F8"/>
    <w:rsid w:val="00DE17BE"/>
    <w:rsid w:val="00F1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299FD9"/>
  <w15:chartTrackingRefBased/>
  <w15:docId w15:val="{10CCE782-71AD-A94E-8828-BCDEBEAC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BE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val="pt-BR" w:eastAsia="ar-SA"/>
      <w14:ligatures w14:val="none"/>
    </w:rPr>
  </w:style>
  <w:style w:type="paragraph" w:styleId="Ttulo5">
    <w:name w:val="heading 5"/>
    <w:basedOn w:val="Normal"/>
    <w:next w:val="Normal"/>
    <w:link w:val="Ttulo5Car"/>
    <w:qFormat/>
    <w:rsid w:val="00DE17BE"/>
    <w:pPr>
      <w:keepNext/>
      <w:numPr>
        <w:ilvl w:val="4"/>
        <w:numId w:val="1"/>
      </w:numPr>
      <w:jc w:val="center"/>
      <w:outlineLvl w:val="4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E17BE"/>
    <w:rPr>
      <w:rFonts w:ascii="Times New Roman" w:eastAsia="Times New Roman" w:hAnsi="Times New Roman" w:cs="Times New Roman"/>
      <w:b/>
      <w:i/>
      <w:kern w:val="1"/>
      <w:szCs w:val="20"/>
      <w:lang w:val="pt-BR" w:eastAsia="ar-SA"/>
      <w14:ligatures w14:val="none"/>
    </w:rPr>
  </w:style>
  <w:style w:type="paragraph" w:customStyle="1" w:styleId="Legenda1">
    <w:name w:val="Legenda1"/>
    <w:basedOn w:val="Normal"/>
    <w:next w:val="Normal"/>
    <w:rsid w:val="00DE17BE"/>
    <w:rPr>
      <w:b/>
    </w:rPr>
  </w:style>
  <w:style w:type="paragraph" w:styleId="Encabezado">
    <w:name w:val="header"/>
    <w:basedOn w:val="Normal"/>
    <w:link w:val="EncabezadoCar"/>
    <w:uiPriority w:val="99"/>
    <w:rsid w:val="00DE1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7BE"/>
    <w:rPr>
      <w:rFonts w:ascii="Times New Roman" w:eastAsia="Times New Roman" w:hAnsi="Times New Roman" w:cs="Times New Roman"/>
      <w:kern w:val="1"/>
      <w:sz w:val="20"/>
      <w:szCs w:val="20"/>
      <w:lang w:val="pt-BR" w:eastAsia="ar-SA"/>
      <w14:ligatures w14:val="none"/>
    </w:rPr>
  </w:style>
  <w:style w:type="paragraph" w:styleId="Piedepgina">
    <w:name w:val="footer"/>
    <w:basedOn w:val="Normal"/>
    <w:link w:val="PiedepginaCar"/>
    <w:uiPriority w:val="99"/>
    <w:rsid w:val="00DE1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7BE"/>
    <w:rPr>
      <w:rFonts w:ascii="Times New Roman" w:eastAsia="Times New Roman" w:hAnsi="Times New Roman" w:cs="Times New Roman"/>
      <w:kern w:val="1"/>
      <w:sz w:val="20"/>
      <w:szCs w:val="20"/>
      <w:lang w:val="pt-BR" w:eastAsia="ar-SA"/>
      <w14:ligatures w14:val="none"/>
    </w:rPr>
  </w:style>
  <w:style w:type="paragraph" w:customStyle="1" w:styleId="Standard">
    <w:name w:val="Standard"/>
    <w:basedOn w:val="Normal"/>
    <w:rsid w:val="00DE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2023-04-24T19:48:00Z</dcterms:created>
  <dcterms:modified xsi:type="dcterms:W3CDTF">2023-04-24T19:48:00Z</dcterms:modified>
</cp:coreProperties>
</file>