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07" w:rsidRPr="00EF1FDE" w:rsidRDefault="00707107" w:rsidP="00EF1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FDE" w:rsidRPr="00EF1FDE" w:rsidRDefault="00EF1FDE" w:rsidP="00EF1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FDE" w:rsidRDefault="00EF1FDE" w:rsidP="008108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1FDE">
        <w:rPr>
          <w:rFonts w:ascii="Times New Roman" w:hAnsi="Times New Roman" w:cs="Times New Roman"/>
          <w:b/>
          <w:sz w:val="24"/>
          <w:szCs w:val="24"/>
        </w:rPr>
        <w:t>FICHA DE INSCRIÇÃO</w:t>
      </w:r>
      <w:r>
        <w:rPr>
          <w:rFonts w:ascii="Times New Roman" w:hAnsi="Times New Roman" w:cs="Times New Roman"/>
          <w:b/>
          <w:sz w:val="24"/>
          <w:szCs w:val="24"/>
        </w:rPr>
        <w:t xml:space="preserve"> CONCURSO DE REDAÇÃO SEMANA DA PÁTRIA</w:t>
      </w:r>
    </w:p>
    <w:bookmarkEnd w:id="0"/>
    <w:p w:rsidR="00810874" w:rsidRDefault="00810874" w:rsidP="008108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E" w:rsidRDefault="00810874" w:rsidP="0081087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de inscrição _____</w:t>
      </w:r>
    </w:p>
    <w:p w:rsidR="00B366A2" w:rsidRDefault="00B366A2" w:rsidP="00810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  <w:r w:rsidR="00E97E4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B366A2" w:rsidRDefault="00B366A2" w:rsidP="00810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Série:</w:t>
      </w:r>
      <w:r w:rsidR="00E97E4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Turma:</w:t>
      </w:r>
      <w:r w:rsidR="00E97E47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B366A2" w:rsidRDefault="00E97E47" w:rsidP="00810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366A2">
        <w:rPr>
          <w:rFonts w:ascii="Times New Roman" w:hAnsi="Times New Roman" w:cs="Times New Roman"/>
          <w:b/>
          <w:sz w:val="24"/>
          <w:szCs w:val="24"/>
        </w:rPr>
        <w:t>-mail: _____________________________________________________________</w:t>
      </w:r>
    </w:p>
    <w:p w:rsidR="00B366A2" w:rsidRDefault="00B366A2" w:rsidP="00810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47" w:rsidRDefault="00E97E47" w:rsidP="00810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47" w:rsidRDefault="00E97E47" w:rsidP="00810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F02D5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E97E47" w:rsidRDefault="00E97E47" w:rsidP="00810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</w:t>
      </w:r>
      <w:r w:rsidR="00F02D59">
        <w:rPr>
          <w:rFonts w:ascii="Times New Roman" w:hAnsi="Times New Roman" w:cs="Times New Roman"/>
          <w:b/>
          <w:sz w:val="24"/>
          <w:szCs w:val="24"/>
        </w:rPr>
        <w:t xml:space="preserve"> digital do aluno</w:t>
      </w:r>
    </w:p>
    <w:p w:rsidR="00F02D59" w:rsidRPr="00F02D59" w:rsidRDefault="00F02D59" w:rsidP="008108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D59">
        <w:rPr>
          <w:rFonts w:ascii="Times New Roman" w:hAnsi="Times New Roman" w:cs="Times New Roman"/>
          <w:b/>
          <w:i/>
          <w:sz w:val="24"/>
          <w:szCs w:val="24"/>
        </w:rPr>
        <w:t>Atesto inteira responsabilidade pelo texto apresentado</w:t>
      </w:r>
    </w:p>
    <w:p w:rsidR="00F02D59" w:rsidRDefault="00F02D59" w:rsidP="00810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74" w:rsidRDefault="00810874" w:rsidP="00810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74" w:rsidRDefault="00810874" w:rsidP="00810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Mantenha o documento em formato MS Word</w:t>
      </w:r>
    </w:p>
    <w:p w:rsidR="00F02D59" w:rsidRDefault="00F02D59" w:rsidP="00810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D59" w:rsidRDefault="00F02D59" w:rsidP="00F02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DE" w:rsidRDefault="00EF1FDE" w:rsidP="00EF1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E" w:rsidRPr="00EF1FDE" w:rsidRDefault="00EF1FDE" w:rsidP="00EF1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FDE" w:rsidRPr="00EF1F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5D" w:rsidRDefault="008B245D" w:rsidP="00EF1FDE">
      <w:pPr>
        <w:spacing w:after="0" w:line="240" w:lineRule="auto"/>
      </w:pPr>
      <w:r>
        <w:separator/>
      </w:r>
    </w:p>
  </w:endnote>
  <w:endnote w:type="continuationSeparator" w:id="0">
    <w:p w:rsidR="008B245D" w:rsidRDefault="008B245D" w:rsidP="00EF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5D" w:rsidRDefault="008B245D" w:rsidP="00EF1FDE">
      <w:pPr>
        <w:spacing w:after="0" w:line="240" w:lineRule="auto"/>
      </w:pPr>
      <w:r>
        <w:separator/>
      </w:r>
    </w:p>
  </w:footnote>
  <w:footnote w:type="continuationSeparator" w:id="0">
    <w:p w:rsidR="008B245D" w:rsidRDefault="008B245D" w:rsidP="00EF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FDE" w:rsidRPr="00C96292" w:rsidRDefault="00EF1FDE" w:rsidP="00EF1FDE">
    <w:pPr>
      <w:spacing w:after="0" w:line="240" w:lineRule="auto"/>
      <w:jc w:val="center"/>
      <w:rPr>
        <w:sz w:val="28"/>
        <w:szCs w:val="28"/>
      </w:rPr>
    </w:pPr>
    <w:r w:rsidRPr="00C96292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F3FB721" wp14:editId="6A612E79">
          <wp:simplePos x="0" y="0"/>
          <wp:positionH relativeFrom="column">
            <wp:posOffset>326390</wp:posOffset>
          </wp:positionH>
          <wp:positionV relativeFrom="paragraph">
            <wp:posOffset>-2540</wp:posOffset>
          </wp:positionV>
          <wp:extent cx="539682" cy="589885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82" cy="58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D40CEB8" wp14:editId="2A473EDD">
          <wp:simplePos x="0" y="0"/>
          <wp:positionH relativeFrom="column">
            <wp:posOffset>5288915</wp:posOffset>
          </wp:positionH>
          <wp:positionV relativeFrom="paragraph">
            <wp:posOffset>6985</wp:posOffset>
          </wp:positionV>
          <wp:extent cx="511175" cy="589915"/>
          <wp:effectExtent l="0" t="0" r="3175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a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828">
      <w:rPr>
        <w:sz w:val="28"/>
        <w:szCs w:val="28"/>
      </w:rPr>
      <w:t xml:space="preserve"> </w:t>
    </w:r>
    <w:r w:rsidRPr="00C96292">
      <w:rPr>
        <w:sz w:val="28"/>
        <w:szCs w:val="28"/>
      </w:rPr>
      <w:t>UNIVERSIDADE FEDERAL DE RORAIMA</w:t>
    </w:r>
  </w:p>
  <w:p w:rsidR="00EF1FDE" w:rsidRPr="00C96292" w:rsidRDefault="00EF1FDE" w:rsidP="00EF1FDE">
    <w:pPr>
      <w:spacing w:after="0" w:line="240" w:lineRule="auto"/>
      <w:jc w:val="center"/>
      <w:rPr>
        <w:sz w:val="28"/>
        <w:szCs w:val="28"/>
      </w:rPr>
    </w:pPr>
    <w:r w:rsidRPr="00C96292">
      <w:rPr>
        <w:sz w:val="28"/>
        <w:szCs w:val="28"/>
      </w:rPr>
      <w:t>ESCOLA AGROT</w:t>
    </w:r>
    <w:r>
      <w:rPr>
        <w:sz w:val="28"/>
        <w:szCs w:val="28"/>
      </w:rPr>
      <w:t>É</w:t>
    </w:r>
    <w:r w:rsidRPr="00C96292">
      <w:rPr>
        <w:sz w:val="28"/>
        <w:szCs w:val="28"/>
      </w:rPr>
      <w:t>CNICA DA UFRR</w:t>
    </w:r>
  </w:p>
  <w:p w:rsidR="00EF1FDE" w:rsidRPr="00C96292" w:rsidRDefault="00EF1FDE" w:rsidP="00EF1FDE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SEMANA DA PÁ</w:t>
    </w:r>
    <w:r w:rsidRPr="00C96292">
      <w:rPr>
        <w:sz w:val="28"/>
        <w:szCs w:val="28"/>
      </w:rPr>
      <w:t>TRIA 2016</w:t>
    </w:r>
  </w:p>
  <w:p w:rsidR="00EF1FDE" w:rsidRDefault="00EF1FDE" w:rsidP="00EF1F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E"/>
    <w:rsid w:val="00707107"/>
    <w:rsid w:val="00810874"/>
    <w:rsid w:val="008B245D"/>
    <w:rsid w:val="00B366A2"/>
    <w:rsid w:val="00E8422F"/>
    <w:rsid w:val="00E97E47"/>
    <w:rsid w:val="00EF1FDE"/>
    <w:rsid w:val="00F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ADB9-DD59-41B7-9190-7CA2283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FDE"/>
  </w:style>
  <w:style w:type="paragraph" w:styleId="Rodap">
    <w:name w:val="footer"/>
    <w:basedOn w:val="Normal"/>
    <w:link w:val="RodapChar"/>
    <w:uiPriority w:val="99"/>
    <w:unhideWhenUsed/>
    <w:rsid w:val="00EF1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4</cp:revision>
  <dcterms:created xsi:type="dcterms:W3CDTF">2016-08-25T15:02:00Z</dcterms:created>
  <dcterms:modified xsi:type="dcterms:W3CDTF">2016-08-25T15:34:00Z</dcterms:modified>
</cp:coreProperties>
</file>