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5B51" w14:textId="40318049" w:rsidR="00B63ECC" w:rsidRPr="00A46DB0" w:rsidRDefault="00B63ECC" w:rsidP="00A46DB0">
      <w:bookmarkStart w:id="0" w:name="_1mjd6gzfejc9" w:colFirst="0" w:colLast="0"/>
      <w:bookmarkStart w:id="1" w:name="_ynnt9j55sp56" w:colFirst="0" w:colLast="0"/>
      <w:bookmarkEnd w:id="0"/>
      <w:bookmarkEnd w:id="1"/>
    </w:p>
    <w:p w14:paraId="7B5CFC87" w14:textId="2AED1B82" w:rsidR="00B63ECC" w:rsidRDefault="00000000" w:rsidP="00A46DB0">
      <w:pPr>
        <w:pStyle w:val="Ttulo1"/>
        <w:keepNext w:val="0"/>
        <w:keepLines w:val="0"/>
        <w:spacing w:before="0"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87309nmsbjmu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 </w:t>
      </w:r>
      <w:r w:rsidR="00813CF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FORMULÁRIO DE INSCRIÇÃO</w:t>
      </w:r>
    </w:p>
    <w:p w14:paraId="3950B989" w14:textId="77777777" w:rsidR="00B63ECC" w:rsidRDefault="00B63ECC" w:rsidP="00A46DB0">
      <w:pPr>
        <w:ind w:right="-43"/>
      </w:pPr>
    </w:p>
    <w:p w14:paraId="68EA8539" w14:textId="77777777" w:rsidR="00B63ECC" w:rsidRDefault="00000000" w:rsidP="00A46DB0">
      <w:pPr>
        <w:spacing w:line="360" w:lineRule="auto"/>
        <w:ind w:right="-4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REQUERIMENTO DE INSCRIÇÃO PARA REPRESENTANTE DISCENTE JUNTO AO CONSELHO DO COLÉGIO DE APLICAÇÃO</w:t>
      </w:r>
    </w:p>
    <w:p w14:paraId="0805CE5A" w14:textId="78BA32CF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A02B9" w14:textId="31B1A8BB" w:rsidR="00B63ECC" w:rsidRPr="00FC478E" w:rsidRDefault="00000000">
      <w:pPr>
        <w:spacing w:before="80" w:line="360" w:lineRule="auto"/>
        <w:ind w:left="-283" w:right="5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green"/>
        </w:rPr>
        <w:t>(INDICAR O NOME POR EXTENSO DO TITULAR),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matrícula </w:t>
      </w:r>
      <w:r>
        <w:rPr>
          <w:rFonts w:ascii="Times New Roman" w:eastAsia="Times New Roman" w:hAnsi="Times New Roman" w:cs="Times New Roman"/>
          <w:sz w:val="26"/>
          <w:szCs w:val="26"/>
          <w:highlight w:val="green"/>
        </w:rPr>
        <w:t>(INDICAR O NÚMERO DA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CF3">
        <w:rPr>
          <w:rFonts w:ascii="Times New Roman" w:eastAsia="Times New Roman" w:hAnsi="Times New Roman" w:cs="Times New Roman"/>
          <w:sz w:val="26"/>
          <w:szCs w:val="26"/>
          <w:highlight w:val="green"/>
        </w:rPr>
        <w:t>MATRÍCULA</w:t>
      </w:r>
      <w:r>
        <w:rPr>
          <w:rFonts w:ascii="Times New Roman" w:eastAsia="Times New Roman" w:hAnsi="Times New Roman" w:cs="Times New Roman"/>
          <w:sz w:val="26"/>
          <w:szCs w:val="26"/>
          <w:highlight w:val="green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z w:val="26"/>
          <w:szCs w:val="26"/>
          <w:highlight w:val="green"/>
        </w:rPr>
        <w:t>(INDICAR O NOME POR EXTENSO DO SUPLENTE),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matrícula </w:t>
      </w:r>
      <w:r>
        <w:rPr>
          <w:rFonts w:ascii="Times New Roman" w:eastAsia="Times New Roman" w:hAnsi="Times New Roman" w:cs="Times New Roman"/>
          <w:sz w:val="26"/>
          <w:szCs w:val="26"/>
          <w:highlight w:val="green"/>
        </w:rPr>
        <w:t xml:space="preserve">(INDICAR O NÚMERO DA </w:t>
      </w:r>
      <w:r w:rsidR="00593EEE">
        <w:rPr>
          <w:rFonts w:ascii="Times New Roman" w:eastAsia="Times New Roman" w:hAnsi="Times New Roman" w:cs="Times New Roman"/>
          <w:sz w:val="26"/>
          <w:szCs w:val="26"/>
          <w:highlight w:val="green"/>
        </w:rPr>
        <w:t>MATRÍCULA</w:t>
      </w:r>
      <w:r>
        <w:rPr>
          <w:rFonts w:ascii="Times New Roman" w:eastAsia="Times New Roman" w:hAnsi="Times New Roman" w:cs="Times New Roman"/>
          <w:sz w:val="26"/>
          <w:szCs w:val="26"/>
          <w:highlight w:val="green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regularmente matriculados no Colégio de Aplicação da UFRR, requeremos ao Presidente da Comissão consultiva, constituída pela </w:t>
      </w:r>
      <w:r w:rsidR="00FC478E" w:rsidRPr="00DE38A7">
        <w:rPr>
          <w:rFonts w:ascii="Times New Roman" w:eastAsia="Times New Roman" w:hAnsi="Times New Roman" w:cs="Times New Roman"/>
          <w:sz w:val="24"/>
          <w:szCs w:val="24"/>
        </w:rPr>
        <w:t xml:space="preserve">Portaria Nº. </w:t>
      </w:r>
      <w:r w:rsidR="00FC478E">
        <w:rPr>
          <w:rFonts w:ascii="Times New Roman" w:eastAsia="Times New Roman" w:hAnsi="Times New Roman" w:cs="Times New Roman"/>
          <w:sz w:val="24"/>
          <w:szCs w:val="24"/>
        </w:rPr>
        <w:t>003</w:t>
      </w:r>
      <w:r w:rsidR="00FC478E" w:rsidRPr="00DE38A7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C47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478E" w:rsidRPr="00DE38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FC478E">
        <w:rPr>
          <w:rFonts w:ascii="Times New Roman" w:eastAsia="Times New Roman" w:hAnsi="Times New Roman" w:cs="Times New Roman"/>
          <w:sz w:val="24"/>
          <w:szCs w:val="24"/>
        </w:rPr>
        <w:t>CONCAp</w:t>
      </w:r>
      <w:proofErr w:type="spellEnd"/>
      <w:r>
        <w:rPr>
          <w:rFonts w:ascii="Times New Roman" w:eastAsia="Times New Roman" w:hAnsi="Times New Roman" w:cs="Times New Roman"/>
        </w:rPr>
        <w:t xml:space="preserve">, inscrição para concorrer à eleição de </w:t>
      </w:r>
      <w:r w:rsidRPr="00FC478E">
        <w:rPr>
          <w:rFonts w:ascii="Times New Roman" w:eastAsia="Times New Roman" w:hAnsi="Times New Roman" w:cs="Times New Roman"/>
          <w:b/>
          <w:color w:val="000000" w:themeColor="text1"/>
        </w:rPr>
        <w:t xml:space="preserve">Representante Discente </w:t>
      </w:r>
      <w:r w:rsidRPr="00FC478E">
        <w:rPr>
          <w:rFonts w:ascii="Times New Roman" w:eastAsia="Times New Roman" w:hAnsi="Times New Roman" w:cs="Times New Roman"/>
          <w:color w:val="000000" w:themeColor="text1"/>
        </w:rPr>
        <w:t xml:space="preserve">no </w:t>
      </w:r>
      <w:proofErr w:type="spellStart"/>
      <w:r w:rsidRPr="00FC478E">
        <w:rPr>
          <w:rFonts w:ascii="Times New Roman" w:eastAsia="Times New Roman" w:hAnsi="Times New Roman" w:cs="Times New Roman"/>
          <w:b/>
          <w:color w:val="000000" w:themeColor="text1"/>
        </w:rPr>
        <w:t>CONCAp</w:t>
      </w:r>
      <w:proofErr w:type="spellEnd"/>
      <w:r w:rsidRPr="00FC478E">
        <w:rPr>
          <w:rFonts w:ascii="Times New Roman" w:eastAsia="Times New Roman" w:hAnsi="Times New Roman" w:cs="Times New Roman"/>
          <w:color w:val="000000" w:themeColor="text1"/>
        </w:rPr>
        <w:t xml:space="preserve">, conforme </w:t>
      </w:r>
      <w:r w:rsidRPr="00FC478E">
        <w:rPr>
          <w:rFonts w:ascii="Times New Roman" w:eastAsia="Times New Roman" w:hAnsi="Times New Roman" w:cs="Times New Roman"/>
          <w:b/>
          <w:color w:val="000000" w:themeColor="text1"/>
        </w:rPr>
        <w:t>Edital nº</w:t>
      </w:r>
      <w:r w:rsidR="00201F1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813CF3">
        <w:rPr>
          <w:rFonts w:ascii="Times New Roman" w:eastAsia="Times New Roman" w:hAnsi="Times New Roman" w:cs="Times New Roman"/>
          <w:b/>
          <w:color w:val="000000" w:themeColor="text1"/>
        </w:rPr>
        <w:t>017</w:t>
      </w:r>
      <w:r w:rsidRPr="00FC478E">
        <w:rPr>
          <w:rFonts w:ascii="Times New Roman" w:eastAsia="Times New Roman" w:hAnsi="Times New Roman" w:cs="Times New Roman"/>
          <w:b/>
          <w:color w:val="000000" w:themeColor="text1"/>
        </w:rPr>
        <w:t xml:space="preserve"> CCD</w:t>
      </w:r>
      <w:r w:rsidR="00813CF3">
        <w:rPr>
          <w:rFonts w:ascii="Times New Roman" w:eastAsia="Times New Roman" w:hAnsi="Times New Roman" w:cs="Times New Roman"/>
          <w:b/>
          <w:color w:val="000000" w:themeColor="text1"/>
        </w:rPr>
        <w:t xml:space="preserve"> – </w:t>
      </w:r>
      <w:proofErr w:type="spellStart"/>
      <w:r w:rsidRPr="00FC478E">
        <w:rPr>
          <w:rFonts w:ascii="Times New Roman" w:eastAsia="Times New Roman" w:hAnsi="Times New Roman" w:cs="Times New Roman"/>
          <w:b/>
          <w:color w:val="000000" w:themeColor="text1"/>
        </w:rPr>
        <w:t>CONCAp</w:t>
      </w:r>
      <w:proofErr w:type="spellEnd"/>
      <w:r w:rsidRPr="00FC478E">
        <w:rPr>
          <w:rFonts w:ascii="Times New Roman" w:eastAsia="Times New Roman" w:hAnsi="Times New Roman" w:cs="Times New Roman"/>
          <w:b/>
          <w:color w:val="000000" w:themeColor="text1"/>
        </w:rPr>
        <w:t xml:space="preserve">, de </w:t>
      </w:r>
      <w:r w:rsidR="00FC478E" w:rsidRPr="00FC478E">
        <w:rPr>
          <w:rFonts w:ascii="Times New Roman" w:eastAsia="Times New Roman" w:hAnsi="Times New Roman" w:cs="Times New Roman"/>
          <w:b/>
          <w:color w:val="000000" w:themeColor="text1"/>
        </w:rPr>
        <w:t>14</w:t>
      </w:r>
      <w:r w:rsidRPr="00FC478E">
        <w:rPr>
          <w:rFonts w:ascii="Times New Roman" w:eastAsia="Times New Roman" w:hAnsi="Times New Roman" w:cs="Times New Roman"/>
          <w:b/>
          <w:color w:val="000000" w:themeColor="text1"/>
        </w:rPr>
        <w:t xml:space="preserve"> de a</w:t>
      </w:r>
      <w:r w:rsidR="00FC478E" w:rsidRPr="00FC478E">
        <w:rPr>
          <w:rFonts w:ascii="Times New Roman" w:eastAsia="Times New Roman" w:hAnsi="Times New Roman" w:cs="Times New Roman"/>
          <w:b/>
          <w:color w:val="000000" w:themeColor="text1"/>
        </w:rPr>
        <w:t>gosto</w:t>
      </w:r>
      <w:r w:rsidRPr="00FC478E">
        <w:rPr>
          <w:rFonts w:ascii="Times New Roman" w:eastAsia="Times New Roman" w:hAnsi="Times New Roman" w:cs="Times New Roman"/>
          <w:b/>
          <w:color w:val="000000" w:themeColor="text1"/>
        </w:rPr>
        <w:t xml:space="preserve"> de 2024, </w:t>
      </w:r>
      <w:r w:rsidRPr="00FC478E">
        <w:rPr>
          <w:rFonts w:ascii="Times New Roman" w:eastAsia="Times New Roman" w:hAnsi="Times New Roman" w:cs="Times New Roman"/>
          <w:color w:val="000000" w:themeColor="text1"/>
        </w:rPr>
        <w:t>na vaga de titular e suplente, respectivamente.</w:t>
      </w:r>
    </w:p>
    <w:p w14:paraId="1DD75D9C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EDA73" w14:textId="77777777" w:rsidR="00B63ECC" w:rsidRDefault="00000000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 Vista - RR, ________ de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14:paraId="227F5122" w14:textId="77777777" w:rsidR="00B63ECC" w:rsidRDefault="00B63ECC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5859A6" w14:textId="77777777" w:rsidR="00B63ECC" w:rsidRDefault="00B63ECC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73F60C" w14:textId="77777777" w:rsidR="00B63ECC" w:rsidRDefault="00B63ECC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B2DB71" w14:textId="77777777" w:rsidR="00B63ECC" w:rsidRDefault="00B63ECC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99308D" w14:textId="77777777" w:rsidR="00B63ECC" w:rsidRDefault="00B63ECC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E87B65" w14:textId="77777777" w:rsidR="00B63ECC" w:rsidRDefault="00B63ECC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D2BA4B" w14:textId="77777777" w:rsidR="00B63ECC" w:rsidRDefault="00B63ECC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41989A" w14:textId="77777777" w:rsidR="00B63ECC" w:rsidRDefault="00000000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2881F1E" w14:textId="0089A605" w:rsidR="00B63ECC" w:rsidRDefault="00000000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r w:rsidR="00201F1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Titular</w:t>
      </w:r>
    </w:p>
    <w:p w14:paraId="5B1E8D33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1BCC6C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7E1E7B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6426F5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374969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083B21" w14:textId="77777777" w:rsidR="00B63ECC" w:rsidRDefault="00000000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FD12FBD" w14:textId="126E5095" w:rsidR="00B63ECC" w:rsidRDefault="00000000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r w:rsidR="00201F1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Suplente</w:t>
      </w:r>
    </w:p>
    <w:p w14:paraId="07213BD5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010983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D6A3BB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541F2B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3C6D1E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32F017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31742D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42C9AD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FB7D4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C32E1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CD3238" w14:textId="48E62CCA" w:rsidR="00B63ECC" w:rsidRDefault="00A46DB0" w:rsidP="00A46D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30C7DB0" w14:textId="0B1AB3D3" w:rsidR="00B63ECC" w:rsidRDefault="00000000" w:rsidP="00A46DB0">
      <w:pPr>
        <w:spacing w:line="240" w:lineRule="auto"/>
        <w:ind w:right="-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III </w:t>
      </w:r>
      <w:r w:rsidR="00813CF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PROPOSTA DE TRABALHO</w:t>
      </w:r>
    </w:p>
    <w:p w14:paraId="213E9FA2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EC365" w14:textId="0AC289A9" w:rsidR="00B63ECC" w:rsidRDefault="00000000" w:rsidP="00A46DB0">
      <w:pPr>
        <w:spacing w:line="240" w:lineRule="auto"/>
        <w:ind w:right="-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Candidatos a Representação dos Discentes 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CONCA</w:t>
      </w:r>
      <w:r w:rsidR="00813CF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/UFRR</w:t>
      </w:r>
    </w:p>
    <w:p w14:paraId="6C1AE6B6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1B90B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12" w:type="dxa"/>
        <w:tblInd w:w="-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6"/>
        <w:gridCol w:w="4656"/>
      </w:tblGrid>
      <w:tr w:rsidR="00B63ECC" w14:paraId="34C0D149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CE9C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Candidato Titular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1AED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PREENCHER</w:t>
            </w:r>
          </w:p>
        </w:tc>
      </w:tr>
      <w:tr w:rsidR="00B63ECC" w14:paraId="5E926EF0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B988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7258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PREENCHER</w:t>
            </w:r>
          </w:p>
        </w:tc>
      </w:tr>
      <w:tr w:rsidR="00B63ECC" w14:paraId="6ABFD976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C647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Série/Turma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6A83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PREENCHER</w:t>
            </w:r>
          </w:p>
        </w:tc>
      </w:tr>
      <w:tr w:rsidR="00B63ECC" w14:paraId="447EBD6C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74B5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Candidato a suplente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32B9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PREENCHER</w:t>
            </w:r>
          </w:p>
        </w:tc>
      </w:tr>
      <w:tr w:rsidR="00B63ECC" w14:paraId="21B9DDDA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A662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E8C0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PREENCHER</w:t>
            </w:r>
          </w:p>
        </w:tc>
      </w:tr>
      <w:tr w:rsidR="00B63ECC" w14:paraId="0470FF45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AE56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Série/Turma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17A5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PREENCHER</w:t>
            </w:r>
          </w:p>
        </w:tc>
      </w:tr>
      <w:tr w:rsidR="00B63ECC" w14:paraId="2B5B1231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A3DF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INFORMAÇÕES SOBRE OS CANDIDATOS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AFDB" w14:textId="77777777" w:rsidR="00B63ECC" w:rsidRDefault="00B6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ECC" w14:paraId="13E64BF7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AD07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(INCLUIR AQUI FOTO DO CANDIDATO TITULAR - TAMANHO 3X4)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CD78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PREENCHER COM INFORMAÇÕES SOBRE A TRAJETÓRIA ESTUDANTIL DO CANDIDATO TITULAR - ATÉ 100 PALAVRAS</w:t>
            </w:r>
          </w:p>
        </w:tc>
      </w:tr>
      <w:tr w:rsidR="00B63ECC" w14:paraId="139A2514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EE45" w14:textId="77777777" w:rsidR="00B63ECC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(INCLUIR AQUI FOTO DO CANDIDATO SUPLENTE - TAMANHO 3X4)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6EA2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PREENCHER COM INFORMAÇÕES SOBRE A TRAJETÓRIA ESTUDANTIL DO CANDIDATO SUPLENTE - ATÉ 100 PALAVRAS</w:t>
            </w:r>
          </w:p>
        </w:tc>
      </w:tr>
      <w:tr w:rsidR="00B63ECC" w14:paraId="014F85E2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3D38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PROPOSTA DE TRABALHO PARA O CONCAP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55BA" w14:textId="77777777" w:rsidR="00B63ECC" w:rsidRDefault="00B63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ECC" w14:paraId="363A7B8F" w14:textId="77777777"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E340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PROPOSTA DE TRABALHO DA CHAPA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DF846" w14:textId="77777777" w:rsidR="00B63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PREENCHER COM INFORMAÇÕES DE PROPOSTA DE TRABALHO DA CHAPA VINCULADAS ÀS AÇÕES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CONCAp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ATÉ 200 PALAVRAS</w:t>
            </w:r>
          </w:p>
        </w:tc>
      </w:tr>
    </w:tbl>
    <w:p w14:paraId="7CA2E687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72B11F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01B147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FAC16B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DAEA6E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605F85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D37FA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993050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DF3345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EBF79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C463E5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4A13C7" w14:textId="08E59AEE" w:rsidR="00B63ECC" w:rsidRDefault="00A46DB0" w:rsidP="00A46D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4D164E0" w14:textId="77777777" w:rsidR="00B63ECC" w:rsidRDefault="00000000" w:rsidP="00813CF3">
      <w:pPr>
        <w:spacing w:line="240" w:lineRule="auto"/>
        <w:ind w:right="-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</w:t>
      </w:r>
    </w:p>
    <w:p w14:paraId="6017AE47" w14:textId="77777777" w:rsidR="00B63ECC" w:rsidRDefault="00000000" w:rsidP="00813CF3">
      <w:pPr>
        <w:spacing w:line="240" w:lineRule="auto"/>
        <w:ind w:right="-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PARA RECURSO</w:t>
      </w:r>
    </w:p>
    <w:p w14:paraId="0785CFE2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84CEC5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D21DA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 _____________________________________________________________</w:t>
      </w:r>
    </w:p>
    <w:p w14:paraId="72086A34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F4E11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Motivo do Recurso:___________________________________________________</w:t>
      </w:r>
    </w:p>
    <w:p w14:paraId="5CC2C1B5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E2D4C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Fundamentação:</w:t>
      </w:r>
    </w:p>
    <w:p w14:paraId="076C8FB5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AD1D716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55A03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CCAD1AD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A903F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ADC95C7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AEBC7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FE40E21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EE3DA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F77F033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68B61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85DBA37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DAFBC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E0BC4BE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79A32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1333C97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8512F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53F5A3C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56153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4238977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D6BAE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4F8B6B1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5A542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6217952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7F5F0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6E2C60B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43CE8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D3170DE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3AD4C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9DBFC60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DB875" w14:textId="77777777" w:rsidR="00B63ECC" w:rsidRDefault="00000000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74A2237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F7D49" w14:textId="77777777" w:rsidR="00B63ECC" w:rsidRDefault="00B63ECC">
      <w:pPr>
        <w:spacing w:line="240" w:lineRule="auto"/>
        <w:ind w:left="-283"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6232D" w14:textId="77777777" w:rsidR="00B63ECC" w:rsidRDefault="00000000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_______________________, _______ de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68C03E07" w14:textId="77777777" w:rsidR="00B63ECC" w:rsidRDefault="00B63ECC">
      <w:pPr>
        <w:spacing w:line="240" w:lineRule="auto"/>
        <w:ind w:left="-283" w:right="5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1873BA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1C7099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18891B" w14:textId="77777777" w:rsidR="00B63ECC" w:rsidRDefault="00B63ECC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509D77" w14:textId="77777777" w:rsidR="00B63ECC" w:rsidRDefault="00000000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50B58ABD" w14:textId="77777777" w:rsidR="00B63ECC" w:rsidRDefault="00000000">
      <w:pPr>
        <w:spacing w:line="240" w:lineRule="auto"/>
        <w:ind w:left="-283" w:right="5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sectPr w:rsidR="00B63ECC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374F" w14:textId="77777777" w:rsidR="00D044EC" w:rsidRDefault="00D044EC">
      <w:pPr>
        <w:spacing w:line="240" w:lineRule="auto"/>
      </w:pPr>
      <w:r>
        <w:separator/>
      </w:r>
    </w:p>
  </w:endnote>
  <w:endnote w:type="continuationSeparator" w:id="0">
    <w:p w14:paraId="4F667014" w14:textId="77777777" w:rsidR="00D044EC" w:rsidRDefault="00D04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ECBF" w14:textId="77777777" w:rsidR="00B63EC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38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5B02" w14:textId="77777777" w:rsidR="00D044EC" w:rsidRDefault="00D044EC">
      <w:pPr>
        <w:spacing w:line="240" w:lineRule="auto"/>
      </w:pPr>
      <w:r>
        <w:separator/>
      </w:r>
    </w:p>
  </w:footnote>
  <w:footnote w:type="continuationSeparator" w:id="0">
    <w:p w14:paraId="6D1F1E37" w14:textId="77777777" w:rsidR="00D044EC" w:rsidRDefault="00D044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CC"/>
    <w:rsid w:val="000856E0"/>
    <w:rsid w:val="001C789C"/>
    <w:rsid w:val="00201F14"/>
    <w:rsid w:val="002923FF"/>
    <w:rsid w:val="00292F35"/>
    <w:rsid w:val="0053088D"/>
    <w:rsid w:val="00593EEE"/>
    <w:rsid w:val="00620638"/>
    <w:rsid w:val="0072226B"/>
    <w:rsid w:val="007B4EF7"/>
    <w:rsid w:val="00813CF3"/>
    <w:rsid w:val="00836ED4"/>
    <w:rsid w:val="008F58B1"/>
    <w:rsid w:val="00960906"/>
    <w:rsid w:val="009F22A6"/>
    <w:rsid w:val="00A01FA4"/>
    <w:rsid w:val="00A46DB0"/>
    <w:rsid w:val="00B63ECC"/>
    <w:rsid w:val="00BC2D94"/>
    <w:rsid w:val="00C4341A"/>
    <w:rsid w:val="00C77A82"/>
    <w:rsid w:val="00C937F6"/>
    <w:rsid w:val="00D044EC"/>
    <w:rsid w:val="00D54B80"/>
    <w:rsid w:val="00D560FA"/>
    <w:rsid w:val="00DA3F97"/>
    <w:rsid w:val="00DD6041"/>
    <w:rsid w:val="00DE38A7"/>
    <w:rsid w:val="00EA48D4"/>
    <w:rsid w:val="00F73010"/>
    <w:rsid w:val="00F81375"/>
    <w:rsid w:val="00FC478E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FF15F"/>
  <w15:docId w15:val="{FA3B9418-FDD3-B94B-922B-9C82245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DE3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8A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923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Leandro da Silva Nascimento</cp:lastModifiedBy>
  <cp:revision>3</cp:revision>
  <dcterms:created xsi:type="dcterms:W3CDTF">2024-08-13T18:56:00Z</dcterms:created>
  <dcterms:modified xsi:type="dcterms:W3CDTF">2024-08-13T18:56:00Z</dcterms:modified>
</cp:coreProperties>
</file>